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425" w:rsidRDefault="003A6425" w:rsidP="003A6425">
      <w:pPr>
        <w:jc w:val="center"/>
      </w:pPr>
      <w:r>
        <w:t>Игра в фанты на день именинника</w:t>
      </w:r>
    </w:p>
    <w:p w:rsidR="00E05235" w:rsidRDefault="00734D85">
      <w:r>
        <w:t>1-</w:t>
      </w:r>
      <w:r>
        <w:br/>
        <w:t xml:space="preserve">Он всю зиму крепко </w:t>
      </w:r>
      <w:proofErr w:type="gramStart"/>
      <w:r>
        <w:t>спал,</w:t>
      </w:r>
      <w:r>
        <w:br/>
        <w:t>Лапу</w:t>
      </w:r>
      <w:proofErr w:type="gramEnd"/>
      <w:r>
        <w:t xml:space="preserve"> бурую сосал.</w:t>
      </w:r>
      <w:r>
        <w:br/>
        <w:t>Вот закрой глаза и спи,</w:t>
      </w:r>
      <w:r>
        <w:br/>
        <w:t>Да как мишка похрапи.</w:t>
      </w:r>
      <w:r>
        <w:br/>
      </w:r>
      <w:r>
        <w:rPr>
          <w:i/>
          <w:iCs/>
        </w:rPr>
        <w:t>(Ребенок должен изобразить храпящего медведя.)</w:t>
      </w:r>
      <w:r>
        <w:t xml:space="preserve"> </w:t>
      </w:r>
      <w:r>
        <w:br/>
      </w:r>
      <w:r>
        <w:br/>
        <w:t>-2-</w:t>
      </w:r>
      <w:r>
        <w:br/>
        <w:t>Что в квартире за трезвон?</w:t>
      </w:r>
      <w:r>
        <w:br/>
        <w:t>Может, это телефон?</w:t>
      </w:r>
      <w:r>
        <w:br/>
        <w:t xml:space="preserve">Как звонит он? </w:t>
      </w:r>
      <w:proofErr w:type="gramStart"/>
      <w:r>
        <w:t>Покажи,</w:t>
      </w:r>
      <w:r>
        <w:br/>
      </w:r>
      <w:proofErr w:type="spellStart"/>
      <w:r>
        <w:t>Потрезвонь</w:t>
      </w:r>
      <w:proofErr w:type="spellEnd"/>
      <w:proofErr w:type="gramEnd"/>
      <w:r>
        <w:t xml:space="preserve"> нам, пожужжи.</w:t>
      </w:r>
      <w:r>
        <w:br/>
        <w:t xml:space="preserve">(Изобразить звонящий телефон.) </w:t>
      </w:r>
      <w:r>
        <w:br/>
      </w:r>
      <w:r>
        <w:br/>
        <w:t>-3-</w:t>
      </w:r>
      <w:r>
        <w:br/>
        <w:t>В рот конфетку положи</w:t>
      </w:r>
      <w:r>
        <w:br/>
        <w:t>И попробуй-ка скажи</w:t>
      </w:r>
      <w:r>
        <w:br/>
        <w:t>Ты скороговорки вслух.</w:t>
      </w:r>
      <w:r>
        <w:br/>
        <w:t>Достаточно и двух.</w:t>
      </w:r>
      <w:r>
        <w:br/>
      </w:r>
      <w:r>
        <w:rPr>
          <w:i/>
          <w:iCs/>
        </w:rPr>
        <w:t>(Не съедая конфеты, ребенок должен произнести одну-две скороговорки.)</w:t>
      </w:r>
      <w:r>
        <w:t xml:space="preserve"> </w:t>
      </w:r>
      <w:r>
        <w:br/>
      </w:r>
      <w:r>
        <w:br/>
        <w:t>-4-</w:t>
      </w:r>
      <w:r>
        <w:br/>
        <w:t>Ранним утром, на рассвете,</w:t>
      </w:r>
      <w:r>
        <w:br/>
        <w:t>Спят и взрослые, и дети.</w:t>
      </w:r>
      <w:r>
        <w:br/>
        <w:t>Чтобы всем им не проспать,</w:t>
      </w:r>
      <w:r>
        <w:br/>
        <w:t xml:space="preserve">Кукарекни ты раз пять. </w:t>
      </w:r>
      <w:r>
        <w:br/>
      </w:r>
      <w:r>
        <w:br/>
        <w:t>-5-</w:t>
      </w:r>
      <w:r>
        <w:br/>
        <w:t>Чтоб еще сильнее стать,</w:t>
      </w:r>
      <w:r>
        <w:br/>
        <w:t>Нужно что-нибудь умять.</w:t>
      </w:r>
      <w:r>
        <w:br/>
        <w:t>Хочешь медку иль варенья?</w:t>
      </w:r>
      <w:r>
        <w:br/>
        <w:t>Это же день рожденья!</w:t>
      </w:r>
      <w:r>
        <w:br/>
      </w:r>
      <w:r>
        <w:rPr>
          <w:i/>
          <w:iCs/>
        </w:rPr>
        <w:t>( поедани</w:t>
      </w:r>
      <w:r w:rsidR="003A6425">
        <w:rPr>
          <w:i/>
          <w:iCs/>
        </w:rPr>
        <w:t>е</w:t>
      </w:r>
      <w:r>
        <w:rPr>
          <w:i/>
          <w:iCs/>
        </w:rPr>
        <w:t xml:space="preserve"> сладостей.)</w:t>
      </w:r>
      <w:r>
        <w:t xml:space="preserve"> </w:t>
      </w:r>
      <w:r>
        <w:br/>
      </w:r>
      <w:r>
        <w:br/>
        <w:t>-6-</w:t>
      </w:r>
      <w:r>
        <w:br/>
        <w:t xml:space="preserve">Сам придумай </w:t>
      </w:r>
      <w:proofErr w:type="gramStart"/>
      <w:r>
        <w:t>задание,</w:t>
      </w:r>
      <w:r>
        <w:br/>
        <w:t>Только</w:t>
      </w:r>
      <w:proofErr w:type="gramEnd"/>
      <w:r>
        <w:t xml:space="preserve"> послушай, внимание!</w:t>
      </w:r>
      <w:r>
        <w:br/>
        <w:t>Пусть придуманный завет</w:t>
      </w:r>
      <w:r>
        <w:br/>
        <w:t>Справа выполнит сосед.</w:t>
      </w:r>
      <w:r>
        <w:br/>
      </w:r>
      <w:r>
        <w:rPr>
          <w:i/>
          <w:iCs/>
        </w:rPr>
        <w:t>(Ребенок должен придумать задание для своего соседа справа, сосед справа — выполнить.)</w:t>
      </w:r>
      <w:r>
        <w:t xml:space="preserve"> </w:t>
      </w:r>
      <w:r>
        <w:br/>
      </w:r>
      <w:r>
        <w:br/>
        <w:t>-7-</w:t>
      </w:r>
      <w:r>
        <w:br/>
        <w:t>Вот это да! Не может быть!</w:t>
      </w:r>
      <w:r>
        <w:br/>
        <w:t>Тебе тарелки нужно мыть!</w:t>
      </w:r>
      <w:r>
        <w:br/>
        <w:t>Ладно, шучу, не слушай,</w:t>
      </w:r>
      <w:r>
        <w:br/>
        <w:t>Лучше конфетку скушай.</w:t>
      </w:r>
      <w:r>
        <w:br/>
      </w:r>
      <w:r>
        <w:rPr>
          <w:i/>
          <w:iCs/>
        </w:rPr>
        <w:t>(«Призовой» фант.)</w:t>
      </w:r>
      <w:r>
        <w:t xml:space="preserve"> </w:t>
      </w:r>
      <w:r>
        <w:br/>
      </w:r>
      <w:r>
        <w:br/>
      </w:r>
      <w:r>
        <w:lastRenderedPageBreak/>
        <w:t>-8-</w:t>
      </w:r>
      <w:r>
        <w:br/>
        <w:t>Не забыл что отмечаем</w:t>
      </w:r>
      <w:r>
        <w:br/>
        <w:t>И кого все поздравляем?</w:t>
      </w:r>
      <w:r>
        <w:br/>
        <w:t>Без всякого песнопения</w:t>
      </w:r>
      <w:r>
        <w:br/>
        <w:t>Скажи ему «С днем рождения!»</w:t>
      </w:r>
      <w:r>
        <w:br/>
      </w:r>
      <w:r>
        <w:rPr>
          <w:i/>
          <w:iCs/>
        </w:rPr>
        <w:t>(Нужно еще раз поздравить именинника.)</w:t>
      </w:r>
      <w:r>
        <w:t xml:space="preserve"> </w:t>
      </w:r>
      <w:r>
        <w:br/>
      </w:r>
      <w:r>
        <w:br/>
        <w:t>-9-</w:t>
      </w:r>
      <w:r>
        <w:br/>
        <w:t>Это задание сложное,</w:t>
      </w:r>
      <w:r>
        <w:br/>
        <w:t>Практически невозможное.</w:t>
      </w:r>
      <w:r>
        <w:br/>
        <w:t xml:space="preserve">Надо </w:t>
      </w:r>
      <w:proofErr w:type="spellStart"/>
      <w:r>
        <w:t>воспомнить</w:t>
      </w:r>
      <w:proofErr w:type="spellEnd"/>
      <w:r>
        <w:t xml:space="preserve"> строчек пять -</w:t>
      </w:r>
      <w:r>
        <w:br/>
        <w:t xml:space="preserve">Стихотворенье прочитать. </w:t>
      </w:r>
      <w:r>
        <w:br/>
      </w:r>
      <w:r>
        <w:br/>
        <w:t>-10-</w:t>
      </w:r>
      <w:r>
        <w:br/>
        <w:t>На компьютере любишь играть?</w:t>
      </w:r>
      <w:r>
        <w:br/>
        <w:t>Тебя от экрана не оторвать?</w:t>
      </w:r>
      <w:r>
        <w:br/>
      </w:r>
      <w:proofErr w:type="spellStart"/>
      <w:r>
        <w:t>Сконцентриуй</w:t>
      </w:r>
      <w:proofErr w:type="spellEnd"/>
      <w:r>
        <w:t xml:space="preserve"> свое внимание,</w:t>
      </w:r>
      <w:r>
        <w:br/>
        <w:t xml:space="preserve">Скажи трех игрушек названия. </w:t>
      </w:r>
      <w:r>
        <w:br/>
      </w:r>
      <w:r>
        <w:br/>
        <w:t>-11-</w:t>
      </w:r>
      <w:r>
        <w:br/>
        <w:t>«Надоело нам мяукать,</w:t>
      </w:r>
      <w:r>
        <w:br/>
        <w:t>Мы хотим как поросята — хрюкать».</w:t>
      </w:r>
      <w:r>
        <w:br/>
        <w:t>Вот и похрюкай, как поросеночек,</w:t>
      </w:r>
      <w:r>
        <w:br/>
        <w:t>А потом помяукай, котеночек.</w:t>
      </w:r>
      <w:r>
        <w:br/>
      </w:r>
      <w:r>
        <w:br/>
        <w:t>-12-</w:t>
      </w:r>
      <w:r>
        <w:br/>
        <w:t>Это кто идет вперевалочку?</w:t>
      </w:r>
      <w:r>
        <w:br/>
        <w:t>Крякает, зовя мамочку?</w:t>
      </w:r>
      <w:r>
        <w:br/>
        <w:t>Утятки желтые топают.</w:t>
      </w:r>
      <w:r>
        <w:br/>
        <w:t>Покрякай, тебе похлопают.</w:t>
      </w:r>
      <w:r>
        <w:br/>
      </w:r>
      <w:r>
        <w:rPr>
          <w:i/>
          <w:iCs/>
        </w:rPr>
        <w:t>(Ребенок должен изобразить «утиную» походку, покрякать. Остальные хлопают.)</w:t>
      </w:r>
      <w:r>
        <w:t xml:space="preserve"> </w:t>
      </w:r>
      <w:r>
        <w:br/>
      </w:r>
      <w:r>
        <w:br/>
        <w:t>-13-</w:t>
      </w:r>
      <w:r>
        <w:br/>
        <w:t>Танк ревет, стреляют пушки.</w:t>
      </w:r>
      <w:r>
        <w:br/>
        <w:t>Война — это не игрушки.</w:t>
      </w:r>
      <w:r>
        <w:br/>
        <w:t>Покажи-ка нам, солдат,</w:t>
      </w:r>
      <w:r>
        <w:br/>
        <w:t>Как стреляет автомат.</w:t>
      </w:r>
      <w:r>
        <w:br/>
      </w:r>
      <w:r>
        <w:rPr>
          <w:i/>
          <w:iCs/>
        </w:rPr>
        <w:t>(Ребенок изображает звук стреляющего автомата.)</w:t>
      </w:r>
      <w:r>
        <w:t xml:space="preserve"> </w:t>
      </w:r>
      <w:r>
        <w:br/>
      </w:r>
      <w:r>
        <w:br/>
        <w:t>-14-</w:t>
      </w:r>
      <w:r>
        <w:br/>
        <w:t>Ах, везунчик, что за диво,</w:t>
      </w:r>
      <w:r>
        <w:br/>
        <w:t>Фант как вытащил красиво!</w:t>
      </w:r>
      <w:r>
        <w:br/>
        <w:t>Это выстрелил ты метко!</w:t>
      </w:r>
      <w:r>
        <w:br/>
        <w:t>Можешь взять себе конфетку.</w:t>
      </w:r>
      <w:r>
        <w:br/>
      </w:r>
      <w:r>
        <w:rPr>
          <w:i/>
          <w:iCs/>
        </w:rPr>
        <w:t>(«Призовой» фант)</w:t>
      </w:r>
      <w:r>
        <w:t xml:space="preserve"> </w:t>
      </w:r>
      <w:r>
        <w:br/>
      </w:r>
      <w:r>
        <w:br/>
        <w:t>-15-</w:t>
      </w:r>
      <w:r>
        <w:br/>
        <w:t>Что же за оказия?</w:t>
      </w:r>
      <w:r>
        <w:br/>
        <w:t>Кончилась фантазия.</w:t>
      </w:r>
      <w:r>
        <w:br/>
        <w:t>Пусть попроще будет фант:</w:t>
      </w:r>
      <w:r>
        <w:br/>
      </w:r>
      <w:r>
        <w:lastRenderedPageBreak/>
        <w:t>Завяжи на мишке бант.</w:t>
      </w:r>
      <w:r>
        <w:br/>
      </w:r>
      <w:r>
        <w:rPr>
          <w:i/>
          <w:iCs/>
        </w:rPr>
        <w:t>(Ребенок показывает, как он умеет завязывать веревку/шнурок/ленточку «бантиком».)</w:t>
      </w:r>
      <w:r>
        <w:t xml:space="preserve"> </w:t>
      </w:r>
      <w:r>
        <w:br/>
      </w:r>
      <w:r>
        <w:br/>
        <w:t>-16-</w:t>
      </w:r>
      <w:r>
        <w:br/>
        <w:t>Этот фант тебе награда:</w:t>
      </w:r>
      <w:r>
        <w:br/>
        <w:t>Делать ничего не надо.</w:t>
      </w:r>
      <w:r>
        <w:br/>
        <w:t>Львом и тигром не кричи,</w:t>
      </w:r>
      <w:r>
        <w:br/>
        <w:t>А конфетку получи!</w:t>
      </w:r>
      <w:r>
        <w:br/>
      </w:r>
      <w:r>
        <w:rPr>
          <w:i/>
          <w:iCs/>
        </w:rPr>
        <w:t>(Снова «призовой» фант.)</w:t>
      </w:r>
      <w:r>
        <w:t xml:space="preserve"> </w:t>
      </w:r>
      <w:r>
        <w:br/>
      </w:r>
      <w:r>
        <w:br/>
        <w:t>-17-</w:t>
      </w:r>
      <w:r>
        <w:br/>
        <w:t>Фант попался непростой,</w:t>
      </w:r>
      <w:r>
        <w:br/>
        <w:t>Не бросай его, постой!</w:t>
      </w:r>
      <w:r>
        <w:br/>
        <w:t>Вспомни что-нибудь грозное</w:t>
      </w:r>
      <w:r>
        <w:br/>
        <w:t>И сделай лицо серьезное.</w:t>
      </w:r>
      <w:r>
        <w:br/>
      </w:r>
      <w:r>
        <w:rPr>
          <w:i/>
          <w:iCs/>
        </w:rPr>
        <w:t>(Ребенок должен сделать максимально серьезное и грозное лицо, кто-то из родителей фотографирует. И фотография смешная на память останется, и остальным детям весело)</w:t>
      </w:r>
      <w:r>
        <w:t xml:space="preserve"> </w:t>
      </w:r>
      <w:r>
        <w:br/>
      </w:r>
      <w:r>
        <w:br/>
        <w:t>-18-</w:t>
      </w:r>
      <w:r>
        <w:br/>
        <w:t xml:space="preserve">Можно по-разному песенку </w:t>
      </w:r>
      <w:proofErr w:type="gramStart"/>
      <w:r>
        <w:t>петь:</w:t>
      </w:r>
      <w:r>
        <w:br/>
        <w:t>Громко</w:t>
      </w:r>
      <w:proofErr w:type="gramEnd"/>
      <w:r>
        <w:t xml:space="preserve"> кричать и тихонько сопеть.</w:t>
      </w:r>
      <w:r>
        <w:br/>
        <w:t>Но ты не шепчи её и не кричи,</w:t>
      </w:r>
      <w:r>
        <w:br/>
        <w:t xml:space="preserve">А </w:t>
      </w:r>
      <w:proofErr w:type="spellStart"/>
      <w:r>
        <w:t>по-коровьему</w:t>
      </w:r>
      <w:proofErr w:type="spellEnd"/>
      <w:r>
        <w:t xml:space="preserve"> промычи.</w:t>
      </w:r>
      <w:r>
        <w:br/>
      </w:r>
      <w:r>
        <w:rPr>
          <w:i/>
          <w:iCs/>
        </w:rPr>
        <w:t>(Выбирается любая</w:t>
      </w:r>
      <w:r w:rsidR="003A6425">
        <w:rPr>
          <w:i/>
          <w:iCs/>
        </w:rPr>
        <w:t xml:space="preserve"> песня и «</w:t>
      </w:r>
      <w:proofErr w:type="spellStart"/>
      <w:r w:rsidR="003A6425">
        <w:rPr>
          <w:i/>
          <w:iCs/>
        </w:rPr>
        <w:t>мычится</w:t>
      </w:r>
      <w:proofErr w:type="spellEnd"/>
      <w:r w:rsidR="003A6425">
        <w:rPr>
          <w:i/>
          <w:iCs/>
        </w:rPr>
        <w:t>» на ее мотив.</w:t>
      </w:r>
      <w:r>
        <w:rPr>
          <w:i/>
          <w:iCs/>
        </w:rPr>
        <w:t>»)</w:t>
      </w:r>
      <w:r>
        <w:t xml:space="preserve"> </w:t>
      </w:r>
      <w:r>
        <w:br/>
      </w:r>
      <w:r>
        <w:br/>
        <w:t>-19-</w:t>
      </w:r>
      <w:r>
        <w:br/>
        <w:t>Квакают жабы на берегу</w:t>
      </w:r>
      <w:r>
        <w:br/>
        <w:t>Вместе с лягушками в старом пруду.</w:t>
      </w:r>
      <w:r>
        <w:br/>
        <w:t>Это — лягушачья дружба.</w:t>
      </w:r>
      <w:r>
        <w:br/>
        <w:t xml:space="preserve">И тебе </w:t>
      </w:r>
      <w:proofErr w:type="spellStart"/>
      <w:r>
        <w:t>поквакать</w:t>
      </w:r>
      <w:proofErr w:type="spellEnd"/>
      <w:r>
        <w:t xml:space="preserve"> нужно. </w:t>
      </w:r>
      <w:r>
        <w:br/>
      </w:r>
      <w:r>
        <w:br/>
        <w:t>-20-</w:t>
      </w:r>
      <w:r>
        <w:br/>
        <w:t>Наступает Новый год?</w:t>
      </w:r>
      <w:r>
        <w:br/>
        <w:t>Или Дед Мороз идет?</w:t>
      </w:r>
      <w:r>
        <w:br/>
        <w:t>Хоть ошибся я с зимой,</w:t>
      </w:r>
      <w:r>
        <w:br/>
        <w:t xml:space="preserve">Всё равно про ёлку спой! </w:t>
      </w:r>
      <w:r>
        <w:br/>
      </w:r>
      <w:r>
        <w:br/>
        <w:t>-21-</w:t>
      </w:r>
      <w:r>
        <w:br/>
      </w:r>
      <w:proofErr w:type="spellStart"/>
      <w:r>
        <w:t>Максик</w:t>
      </w:r>
      <w:proofErr w:type="spellEnd"/>
      <w:r>
        <w:t xml:space="preserve"> очень любит книжки,</w:t>
      </w:r>
      <w:r>
        <w:br/>
        <w:t>Он начитанный мальчишка.</w:t>
      </w:r>
      <w:r>
        <w:br/>
        <w:t>И ты тоже ведь такой?</w:t>
      </w:r>
      <w:r>
        <w:br/>
        <w:t>Прочитай стишок любой!</w:t>
      </w:r>
      <w:r>
        <w:br/>
      </w:r>
      <w:r>
        <w:rPr>
          <w:i/>
          <w:iCs/>
        </w:rPr>
        <w:t>(Здесь нужно подставить имя своего именинника, вытащивший фант читает стихотворение.)</w:t>
      </w:r>
      <w:r>
        <w:t xml:space="preserve"> </w:t>
      </w:r>
      <w:r>
        <w:br/>
      </w:r>
      <w:r>
        <w:br/>
        <w:t>-22-</w:t>
      </w:r>
      <w:r>
        <w:br/>
        <w:t>День рожденья у кого?</w:t>
      </w:r>
      <w:r>
        <w:br/>
        <w:t>И как имечко его?</w:t>
      </w:r>
      <w:r>
        <w:br/>
        <w:t>Букву первую возьми,</w:t>
      </w:r>
      <w:r>
        <w:br/>
        <w:t>Двух животных назови.</w:t>
      </w:r>
      <w:r>
        <w:br/>
      </w:r>
      <w:r>
        <w:lastRenderedPageBreak/>
        <w:t>-23-</w:t>
      </w:r>
      <w:r>
        <w:br/>
        <w:t>Я фотограф хоть куда,</w:t>
      </w:r>
      <w:r>
        <w:br/>
        <w:t xml:space="preserve">С </w:t>
      </w:r>
      <w:proofErr w:type="spellStart"/>
      <w:r>
        <w:t>фотиком</w:t>
      </w:r>
      <w:proofErr w:type="spellEnd"/>
      <w:r>
        <w:t xml:space="preserve"> хожу всегда.</w:t>
      </w:r>
      <w:r>
        <w:br/>
        <w:t>Фотку сделаем цветную,</w:t>
      </w:r>
      <w:r>
        <w:br/>
        <w:t>Скорчи рожицу смешную!</w:t>
      </w:r>
      <w:r>
        <w:br/>
      </w:r>
      <w:r>
        <w:rPr>
          <w:i/>
          <w:iCs/>
        </w:rPr>
        <w:t xml:space="preserve">(Аналогично №17: ребенок корчит смешную рожицу, кто-то </w:t>
      </w:r>
      <w:bookmarkStart w:id="0" w:name="_GoBack"/>
      <w:bookmarkEnd w:id="0"/>
      <w:r>
        <w:rPr>
          <w:i/>
          <w:iCs/>
        </w:rPr>
        <w:t>фотографирует.)</w:t>
      </w:r>
      <w:r>
        <w:t xml:space="preserve"> </w:t>
      </w:r>
      <w:r>
        <w:br/>
      </w:r>
      <w:r>
        <w:br/>
        <w:t>-24-</w:t>
      </w:r>
      <w:r>
        <w:br/>
        <w:t>Не люблю я морщить нос!</w:t>
      </w:r>
      <w:r>
        <w:br/>
        <w:t xml:space="preserve">Рассмеяться? Не </w:t>
      </w:r>
      <w:proofErr w:type="gramStart"/>
      <w:r>
        <w:t>вопрос!</w:t>
      </w:r>
      <w:r>
        <w:br/>
        <w:t>Ну</w:t>
      </w:r>
      <w:proofErr w:type="gramEnd"/>
      <w:r>
        <w:t>-ка, ну-ка, докажи,</w:t>
      </w:r>
      <w:r>
        <w:br/>
        <w:t xml:space="preserve">Как смеяться, покажи! </w:t>
      </w:r>
      <w:r>
        <w:br/>
      </w:r>
      <w:r>
        <w:br/>
        <w:t>-25-</w:t>
      </w:r>
      <w:r>
        <w:br/>
        <w:t>«Оригами» знаешь слово</w:t>
      </w:r>
      <w:r>
        <w:br/>
        <w:t>Иль не слышал ты такого?</w:t>
      </w:r>
      <w:r>
        <w:br/>
        <w:t>Ладно, вот тебе поблажка,</w:t>
      </w:r>
      <w:r>
        <w:br/>
        <w:t xml:space="preserve">Сделай самолетик из бумажки. </w:t>
      </w:r>
      <w:r>
        <w:br/>
      </w:r>
      <w:r>
        <w:br/>
        <w:t>-26-</w:t>
      </w:r>
      <w:r>
        <w:br/>
        <w:t xml:space="preserve">Что такое? </w:t>
      </w:r>
      <w:proofErr w:type="gramStart"/>
      <w:r>
        <w:t>Почему?</w:t>
      </w:r>
      <w:r>
        <w:br/>
        <w:t>Что</w:t>
      </w:r>
      <w:proofErr w:type="gramEnd"/>
      <w:r>
        <w:t xml:space="preserve"> случилось? Не </w:t>
      </w:r>
      <w:proofErr w:type="gramStart"/>
      <w:r>
        <w:t>пойму!</w:t>
      </w:r>
      <w:r>
        <w:br/>
        <w:t>Счастье</w:t>
      </w:r>
      <w:proofErr w:type="gramEnd"/>
      <w:r>
        <w:t xml:space="preserve"> — будто в сказке,</w:t>
      </w:r>
      <w:r>
        <w:br/>
        <w:t>Возьми себе колбаски.</w:t>
      </w:r>
      <w:r>
        <w:br/>
      </w:r>
      <w:r>
        <w:rPr>
          <w:i/>
          <w:iCs/>
        </w:rPr>
        <w:t>(И еще один «призовой» фант.)</w:t>
      </w:r>
      <w:r>
        <w:t xml:space="preserve"> </w:t>
      </w:r>
      <w:r>
        <w:br/>
      </w:r>
      <w:r>
        <w:br/>
        <w:t>-27-</w:t>
      </w:r>
      <w:r>
        <w:br/>
        <w:t xml:space="preserve">Холодно стало, </w:t>
      </w:r>
      <w:proofErr w:type="spellStart"/>
      <w:r>
        <w:t>сыпят</w:t>
      </w:r>
      <w:proofErr w:type="spellEnd"/>
      <w:r>
        <w:t xml:space="preserve"> снега,</w:t>
      </w:r>
      <w:r>
        <w:br/>
        <w:t>Многие птицы летят на юга.</w:t>
      </w:r>
      <w:r>
        <w:br/>
        <w:t>Чтоб не забыли мы птичьего крика,</w:t>
      </w:r>
      <w:r>
        <w:br/>
        <w:t xml:space="preserve">Ты нам воробушком здесь почирикай. </w:t>
      </w:r>
      <w:r>
        <w:br/>
      </w:r>
      <w:r>
        <w:br/>
        <w:t>-28-</w:t>
      </w:r>
      <w:r>
        <w:br/>
        <w:t>Ой, а тут заданья нету.</w:t>
      </w:r>
      <w:r>
        <w:br/>
        <w:t>Значит, можно брать конфету.</w:t>
      </w:r>
      <w:r>
        <w:br/>
        <w:t>Или пряник. Или торт.</w:t>
      </w:r>
      <w:r>
        <w:br/>
        <w:t xml:space="preserve">Угощенье — первый </w:t>
      </w:r>
      <w:proofErr w:type="gramStart"/>
      <w:r>
        <w:t>сорт!</w:t>
      </w:r>
      <w:r>
        <w:br/>
      </w:r>
      <w:r>
        <w:rPr>
          <w:i/>
          <w:iCs/>
        </w:rPr>
        <w:t>(</w:t>
      </w:r>
      <w:proofErr w:type="gramEnd"/>
      <w:r>
        <w:rPr>
          <w:i/>
          <w:iCs/>
        </w:rPr>
        <w:t>«Призовой» фант.)</w:t>
      </w:r>
    </w:p>
    <w:sectPr w:rsidR="00E05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85"/>
    <w:rsid w:val="003A6425"/>
    <w:rsid w:val="00734D85"/>
    <w:rsid w:val="00E0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0D9D18-68B9-4826-BC23-8C58F23BE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591</Words>
  <Characters>3373</Characters>
  <Application>Microsoft Office Word</Application>
  <DocSecurity>0</DocSecurity>
  <Lines>28</Lines>
  <Paragraphs>7</Paragraphs>
  <ScaleCrop>false</ScaleCrop>
  <Company/>
  <LinksUpToDate>false</LinksUpToDate>
  <CharactersWithSpaces>3957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3</cp:revision>
  <dcterms:created xsi:type="dcterms:W3CDTF">2017-06-09T19:19:00Z</dcterms:created>
  <dcterms:modified xsi:type="dcterms:W3CDTF">2018-01-11T20:43:00Z</dcterms:modified>
</cp:coreProperties>
</file>