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205" w:rsidRPr="00D37B11" w:rsidRDefault="00952205" w:rsidP="00952205">
      <w:pPr>
        <w:jc w:val="center"/>
        <w:rPr>
          <w:b/>
        </w:rPr>
      </w:pPr>
      <w:r w:rsidRPr="00D37B11">
        <w:rPr>
          <w:b/>
        </w:rPr>
        <w:t>КАЗЕННАЯ МУНИЦИПАЛЬНАЯ САКУЛИНСКАЯ ОСНОВНАЯ ОБЩЕОБРАЗОВАТЕЛЬНАЯ ШКОЛА</w:t>
      </w:r>
    </w:p>
    <w:p w:rsidR="00D626EE" w:rsidRPr="00216ADA" w:rsidRDefault="00952205" w:rsidP="00952205">
      <w:pPr>
        <w:jc w:val="center"/>
        <w:rPr>
          <w:b/>
        </w:rPr>
      </w:pPr>
      <w:r w:rsidRPr="00D37B11">
        <w:rPr>
          <w:b/>
        </w:rPr>
        <w:t xml:space="preserve">155625, Ивановская область, Палехский район, </w:t>
      </w:r>
      <w:r w:rsidR="00216ADA">
        <w:rPr>
          <w:b/>
          <w:lang w:val="en-US"/>
        </w:rPr>
        <w:t>c</w:t>
      </w:r>
      <w:r w:rsidR="00216ADA">
        <w:rPr>
          <w:b/>
        </w:rPr>
        <w:t>. Сакулино, д.2</w:t>
      </w:r>
    </w:p>
    <w:p w:rsidR="00952205" w:rsidRPr="00D37B11" w:rsidRDefault="00952205" w:rsidP="00952205">
      <w:pPr>
        <w:jc w:val="center"/>
        <w:rPr>
          <w:b/>
          <w:lang w:val="en-US"/>
        </w:rPr>
      </w:pPr>
      <w:r w:rsidRPr="00D37B11">
        <w:rPr>
          <w:b/>
        </w:rPr>
        <w:t xml:space="preserve">  е</w:t>
      </w:r>
      <w:r w:rsidRPr="00C91D8D">
        <w:rPr>
          <w:b/>
          <w:lang w:val="en-US"/>
        </w:rPr>
        <w:t>-</w:t>
      </w:r>
      <w:r w:rsidRPr="00D37B11">
        <w:rPr>
          <w:b/>
          <w:lang w:val="en-US"/>
        </w:rPr>
        <w:t>mail</w:t>
      </w:r>
      <w:r w:rsidRPr="00C91D8D">
        <w:rPr>
          <w:b/>
          <w:lang w:val="en-US"/>
        </w:rPr>
        <w:t xml:space="preserve">: </w:t>
      </w:r>
      <w:r w:rsidRPr="00D37B11">
        <w:rPr>
          <w:b/>
          <w:lang w:val="en-US"/>
        </w:rPr>
        <w:t>ssakulino</w:t>
      </w:r>
      <w:r w:rsidRPr="00C91D8D">
        <w:rPr>
          <w:b/>
          <w:lang w:val="en-US"/>
        </w:rPr>
        <w:t>@</w:t>
      </w:r>
      <w:r w:rsidRPr="00D37B11">
        <w:rPr>
          <w:b/>
          <w:lang w:val="en-US"/>
        </w:rPr>
        <w:t>yandex</w:t>
      </w:r>
      <w:r w:rsidRPr="00C91D8D">
        <w:rPr>
          <w:b/>
          <w:lang w:val="en-US"/>
        </w:rPr>
        <w:t>.</w:t>
      </w:r>
      <w:r w:rsidRPr="00D37B11">
        <w:rPr>
          <w:b/>
          <w:lang w:val="en-US"/>
        </w:rPr>
        <w:t>ru</w:t>
      </w:r>
    </w:p>
    <w:p w:rsidR="00952205" w:rsidRPr="00D37B11" w:rsidRDefault="00952205" w:rsidP="00952205">
      <w:pPr>
        <w:jc w:val="center"/>
        <w:rPr>
          <w:b/>
          <w:lang w:val="en-US"/>
        </w:rPr>
      </w:pPr>
      <w:r w:rsidRPr="00D37B11">
        <w:rPr>
          <w:b/>
          <w:lang w:val="en-US"/>
        </w:rPr>
        <w:t>http://www.sakulinskaya.iv-edu.ru</w:t>
      </w:r>
    </w:p>
    <w:tbl>
      <w:tblPr>
        <w:tblStyle w:val="a3"/>
        <w:tblW w:w="0" w:type="auto"/>
        <w:tblInd w:w="1655" w:type="dxa"/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D37B11" w:rsidRPr="00D37B11" w:rsidTr="00D37B11">
        <w:trPr>
          <w:trHeight w:val="266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205" w:rsidRPr="00D37B11" w:rsidRDefault="00952205" w:rsidP="00D37B11">
            <w:r w:rsidRPr="00D37B11">
              <w:t>«Рассмотрено»</w:t>
            </w:r>
          </w:p>
          <w:p w:rsidR="00952205" w:rsidRPr="00D37B11" w:rsidRDefault="00952205" w:rsidP="00D37B11">
            <w:r w:rsidRPr="00D37B11">
              <w:t>Руководитель МО</w:t>
            </w:r>
          </w:p>
          <w:p w:rsidR="00952205" w:rsidRPr="00D37B11" w:rsidRDefault="00952205" w:rsidP="00D37B11">
            <w:r w:rsidRPr="00D37B11">
              <w:t xml:space="preserve">казенной муниципальной Сакулинской   основной общеобразовательной школы </w:t>
            </w:r>
          </w:p>
          <w:p w:rsidR="00952205" w:rsidRPr="00D37B11" w:rsidRDefault="00952205" w:rsidP="00D37B11">
            <w:r w:rsidRPr="00D37B11">
              <w:t>_______________</w:t>
            </w:r>
          </w:p>
          <w:p w:rsidR="00952205" w:rsidRPr="00D37B11" w:rsidRDefault="00952205" w:rsidP="00D37B11">
            <w:r w:rsidRPr="00D37B11">
              <w:t>_______________________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Протокол  от «__» ____  201</w:t>
            </w:r>
            <w:r w:rsidR="0093573F">
              <w:t>5</w:t>
            </w:r>
            <w:r w:rsidRPr="00D37B11">
              <w:t>г.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 xml:space="preserve">№ _____             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205" w:rsidRPr="00D37B11" w:rsidRDefault="00952205" w:rsidP="00D37B11">
            <w:r w:rsidRPr="00D37B11">
              <w:t>«Согласовано»</w:t>
            </w:r>
          </w:p>
          <w:p w:rsidR="00952205" w:rsidRPr="00D37B11" w:rsidRDefault="00952205" w:rsidP="00D37B11">
            <w:r w:rsidRPr="00D37B11">
              <w:t>Ответственный за УВР</w:t>
            </w:r>
          </w:p>
          <w:p w:rsidR="00952205" w:rsidRPr="00D37B11" w:rsidRDefault="00952205" w:rsidP="00D37B11">
            <w:r w:rsidRPr="00D37B11">
              <w:t>казенной муниципальной Сакулинской   основной общеобразовательной школы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____________</w:t>
            </w:r>
          </w:p>
          <w:p w:rsidR="00952205" w:rsidRPr="00D37B11" w:rsidRDefault="00952205" w:rsidP="00D37B11">
            <w:r w:rsidRPr="00D37B11">
              <w:t xml:space="preserve">_______________________   </w:t>
            </w:r>
          </w:p>
          <w:p w:rsidR="00952205" w:rsidRPr="00D37B11" w:rsidRDefault="00952205" w:rsidP="0093573F">
            <w:r w:rsidRPr="00D37B11">
              <w:t xml:space="preserve">  «__» ____  201</w:t>
            </w:r>
            <w:r w:rsidR="0093573F">
              <w:t>5</w:t>
            </w:r>
            <w:r w:rsidRPr="00D37B11">
              <w:t xml:space="preserve">г.          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5" w:rsidRPr="00D37B11" w:rsidRDefault="00952205" w:rsidP="00D37B11">
            <w:pPr>
              <w:shd w:val="clear" w:color="auto" w:fill="FFFFFF"/>
            </w:pPr>
            <w:r w:rsidRPr="00D37B11">
              <w:t>«Утверждено»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Директор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казенной муниципальной Сакулинской   основной общеобразовательной школы                  ____________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_______________________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Приказ от «__» ____  201</w:t>
            </w:r>
            <w:r w:rsidR="0093573F">
              <w:t>5</w:t>
            </w:r>
            <w:r w:rsidRPr="00D37B11">
              <w:t>г.</w:t>
            </w:r>
          </w:p>
          <w:p w:rsidR="00952205" w:rsidRPr="00D37B11" w:rsidRDefault="00952205" w:rsidP="00D37B11">
            <w:pPr>
              <w:shd w:val="clear" w:color="auto" w:fill="FFFFFF"/>
            </w:pPr>
            <w:r w:rsidRPr="00D37B11">
              <w:t>№ _____</w:t>
            </w:r>
          </w:p>
          <w:p w:rsidR="00952205" w:rsidRPr="00D37B11" w:rsidRDefault="00952205" w:rsidP="00D37B11"/>
        </w:tc>
      </w:tr>
    </w:tbl>
    <w:p w:rsidR="00952205" w:rsidRPr="00D37B11" w:rsidRDefault="00952205" w:rsidP="00952205">
      <w:pPr>
        <w:shd w:val="clear" w:color="auto" w:fill="FFFFFF"/>
        <w:jc w:val="center"/>
      </w:pPr>
    </w:p>
    <w:p w:rsidR="00952205" w:rsidRPr="00D37B11" w:rsidRDefault="00952205" w:rsidP="00952205">
      <w:pPr>
        <w:shd w:val="clear" w:color="auto" w:fill="FFFFFF"/>
        <w:jc w:val="center"/>
        <w:rPr>
          <w:b/>
          <w:bCs/>
        </w:rPr>
      </w:pPr>
      <w:r w:rsidRPr="00D37B11">
        <w:rPr>
          <w:b/>
          <w:bCs/>
        </w:rPr>
        <w:t>КАЛЕНДАРНО-ТЕМАТИЧЕСКОЕ</w:t>
      </w:r>
    </w:p>
    <w:p w:rsidR="00952205" w:rsidRPr="00D37B11" w:rsidRDefault="00952205" w:rsidP="00952205">
      <w:pPr>
        <w:shd w:val="clear" w:color="auto" w:fill="FFFFFF"/>
        <w:jc w:val="center"/>
      </w:pPr>
      <w:r w:rsidRPr="00D37B11">
        <w:rPr>
          <w:b/>
          <w:bCs/>
        </w:rPr>
        <w:t>ПЛАНИРОВАНИЕ</w:t>
      </w:r>
    </w:p>
    <w:p w:rsidR="00952205" w:rsidRPr="00D37B11" w:rsidRDefault="00952205" w:rsidP="00952205">
      <w:pPr>
        <w:shd w:val="clear" w:color="auto" w:fill="FFFFFF"/>
      </w:pPr>
    </w:p>
    <w:p w:rsidR="00952205" w:rsidRPr="00D37B11" w:rsidRDefault="00952205" w:rsidP="00952205">
      <w:pPr>
        <w:shd w:val="clear" w:color="auto" w:fill="FFFFFF"/>
        <w:jc w:val="center"/>
      </w:pPr>
      <w:r w:rsidRPr="00D37B11">
        <w:t>по _________________</w:t>
      </w:r>
      <w:r w:rsidRPr="00434AA6">
        <w:rPr>
          <w:u w:val="single"/>
        </w:rPr>
        <w:t>математике_модуль алгебра</w:t>
      </w:r>
      <w:r w:rsidRPr="00D37B11">
        <w:t>_____________</w:t>
      </w:r>
    </w:p>
    <w:p w:rsidR="00952205" w:rsidRPr="00D37B11" w:rsidRDefault="00952205" w:rsidP="00952205">
      <w:pPr>
        <w:shd w:val="clear" w:color="auto" w:fill="FFFFFF"/>
        <w:jc w:val="center"/>
      </w:pPr>
      <w:r w:rsidRPr="00D37B11">
        <w:t>(указать предмет, курс, модуль)</w:t>
      </w:r>
    </w:p>
    <w:p w:rsidR="00952205" w:rsidRPr="00D37B11" w:rsidRDefault="00952205" w:rsidP="00952205">
      <w:pPr>
        <w:pStyle w:val="6"/>
        <w:spacing w:before="0" w:after="0"/>
        <w:rPr>
          <w:sz w:val="24"/>
          <w:szCs w:val="24"/>
        </w:rPr>
      </w:pPr>
      <w:r w:rsidRPr="00D37B11">
        <w:rPr>
          <w:sz w:val="24"/>
          <w:szCs w:val="24"/>
        </w:rPr>
        <w:t>Класс    _____________________</w:t>
      </w:r>
      <w:r w:rsidR="0093573F">
        <w:rPr>
          <w:sz w:val="24"/>
          <w:szCs w:val="24"/>
          <w:u w:val="single"/>
        </w:rPr>
        <w:t>8</w:t>
      </w:r>
      <w:r w:rsidRPr="00D37B11">
        <w:rPr>
          <w:sz w:val="24"/>
          <w:szCs w:val="24"/>
        </w:rPr>
        <w:t>________________________________________________</w:t>
      </w:r>
    </w:p>
    <w:p w:rsidR="00952205" w:rsidRPr="00D37B11" w:rsidRDefault="00952205" w:rsidP="00952205">
      <w:pPr>
        <w:shd w:val="clear" w:color="auto" w:fill="FFFFFF"/>
      </w:pPr>
    </w:p>
    <w:p w:rsidR="00952205" w:rsidRPr="00D37B11" w:rsidRDefault="00952205" w:rsidP="00952205">
      <w:pPr>
        <w:shd w:val="clear" w:color="auto" w:fill="FFFFFF"/>
      </w:pPr>
      <w:r w:rsidRPr="00D37B11">
        <w:t>Учитель ____________</w:t>
      </w:r>
      <w:r w:rsidRPr="00D37B11">
        <w:rPr>
          <w:b/>
          <w:u w:val="single"/>
        </w:rPr>
        <w:t>Макаровская Е.Н</w:t>
      </w:r>
      <w:r w:rsidRPr="00D37B11">
        <w:rPr>
          <w:b/>
        </w:rPr>
        <w:t>.__________________________________________</w:t>
      </w:r>
    </w:p>
    <w:p w:rsidR="00952205" w:rsidRPr="00D37B11" w:rsidRDefault="00952205" w:rsidP="00952205">
      <w:pPr>
        <w:shd w:val="clear" w:color="auto" w:fill="FFFFFF"/>
      </w:pPr>
    </w:p>
    <w:p w:rsidR="00952205" w:rsidRPr="00D37B11" w:rsidRDefault="00952205" w:rsidP="00952205">
      <w:pPr>
        <w:shd w:val="clear" w:color="auto" w:fill="FFFFFF"/>
      </w:pPr>
      <w:r w:rsidRPr="00D37B11">
        <w:t>Количество часов:  всего ___</w:t>
      </w:r>
      <w:r w:rsidRPr="00D37B11">
        <w:rPr>
          <w:b/>
          <w:u w:val="single"/>
        </w:rPr>
        <w:t>102</w:t>
      </w:r>
      <w:r w:rsidR="00457BF9">
        <w:t>_ часа</w:t>
      </w:r>
      <w:bookmarkStart w:id="0" w:name="_GoBack"/>
      <w:bookmarkEnd w:id="0"/>
      <w:r w:rsidRPr="00D37B11">
        <w:t>;                           в неделю ____</w:t>
      </w:r>
      <w:r w:rsidRPr="00434AA6">
        <w:rPr>
          <w:b/>
          <w:u w:val="single"/>
        </w:rPr>
        <w:t>3</w:t>
      </w:r>
      <w:r w:rsidRPr="00D37B11">
        <w:t>__ часа</w:t>
      </w:r>
    </w:p>
    <w:p w:rsidR="00952205" w:rsidRPr="00D37B11" w:rsidRDefault="00952205" w:rsidP="00952205">
      <w:pPr>
        <w:shd w:val="clear" w:color="auto" w:fill="FFFFFF"/>
        <w:jc w:val="center"/>
      </w:pPr>
    </w:p>
    <w:p w:rsidR="00952205" w:rsidRPr="00D37B11" w:rsidRDefault="00952205" w:rsidP="00952205">
      <w:pPr>
        <w:shd w:val="clear" w:color="auto" w:fill="FFFFFF"/>
      </w:pPr>
      <w:r w:rsidRPr="00D37B11">
        <w:t>Учебник</w:t>
      </w:r>
      <w:r w:rsidR="00F87546">
        <w:t xml:space="preserve">: </w:t>
      </w:r>
      <w:r w:rsidRPr="00D37B11">
        <w:t xml:space="preserve"> Алгебра 9 класс учебник для общеобразовательных учреждений, под редакцией С.А. Теляковского, М., Просвещение 2011</w:t>
      </w:r>
    </w:p>
    <w:p w:rsidR="00952205" w:rsidRPr="00D37B11" w:rsidRDefault="00952205" w:rsidP="00952205">
      <w:pPr>
        <w:shd w:val="clear" w:color="auto" w:fill="FFFFFF"/>
        <w:jc w:val="center"/>
      </w:pPr>
    </w:p>
    <w:p w:rsidR="00C84D25" w:rsidRPr="00D37B11" w:rsidRDefault="00C84D25"/>
    <w:p w:rsidR="00952205" w:rsidRPr="00D37B11" w:rsidRDefault="00952205"/>
    <w:p w:rsidR="003468EA" w:rsidRDefault="003468EA" w:rsidP="003468EA">
      <w:pPr>
        <w:shd w:val="clear" w:color="auto" w:fill="FFFFFF"/>
        <w:jc w:val="center"/>
        <w:rPr>
          <w:b/>
          <w:szCs w:val="28"/>
        </w:rPr>
      </w:pPr>
    </w:p>
    <w:p w:rsidR="00F87546" w:rsidRDefault="00F87546" w:rsidP="003468EA">
      <w:pPr>
        <w:shd w:val="clear" w:color="auto" w:fill="FFFFFF"/>
        <w:jc w:val="center"/>
        <w:rPr>
          <w:b/>
          <w:szCs w:val="28"/>
        </w:rPr>
      </w:pPr>
    </w:p>
    <w:p w:rsidR="00F87546" w:rsidRDefault="00F87546" w:rsidP="003468EA">
      <w:pPr>
        <w:shd w:val="clear" w:color="auto" w:fill="FFFFFF"/>
        <w:jc w:val="center"/>
        <w:rPr>
          <w:b/>
          <w:szCs w:val="28"/>
        </w:rPr>
      </w:pPr>
    </w:p>
    <w:p w:rsidR="003468EA" w:rsidRPr="007A6D2A" w:rsidRDefault="003468EA" w:rsidP="003468EA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952205" w:rsidRPr="00D37B11" w:rsidRDefault="00952205" w:rsidP="003468EA">
      <w:pPr>
        <w:jc w:val="center"/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2551"/>
        <w:gridCol w:w="4395"/>
        <w:gridCol w:w="1329"/>
        <w:gridCol w:w="793"/>
        <w:gridCol w:w="14"/>
        <w:gridCol w:w="808"/>
        <w:gridCol w:w="3914"/>
      </w:tblGrid>
      <w:tr w:rsidR="00D37B11" w:rsidRPr="00D37B11" w:rsidTr="008E1F6A">
        <w:trPr>
          <w:cantSplit/>
          <w:trHeight w:val="76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Номер</w:t>
            </w:r>
          </w:p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урока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  <w:r w:rsidRPr="00D37B11">
              <w:t>Перечень разделов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37B11" w:rsidRPr="00D37B11" w:rsidRDefault="00D37B11" w:rsidP="00D37B11">
            <w:pPr>
              <w:shd w:val="clear" w:color="auto" w:fill="FFFFFF"/>
            </w:pPr>
          </w:p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Тема урока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Количество</w:t>
            </w:r>
          </w:p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часов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Дата проведения</w:t>
            </w: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  <w:jc w:val="center"/>
            </w:pPr>
            <w:r w:rsidRPr="00D37B11">
              <w:t>Вид урока (практическая, лабораторная работа, экскурсия и т.д.).</w:t>
            </w:r>
          </w:p>
        </w:tc>
      </w:tr>
      <w:tr w:rsidR="00D37B11" w:rsidRPr="00D37B11" w:rsidTr="008E1F6A">
        <w:trPr>
          <w:cantSplit/>
          <w:trHeight w:val="299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</w:p>
        </w:tc>
        <w:tc>
          <w:tcPr>
            <w:tcW w:w="439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7B11" w:rsidRPr="00D37B11" w:rsidRDefault="00D37B11" w:rsidP="00D37B11">
            <w:pPr>
              <w:shd w:val="clear" w:color="auto" w:fill="FFFFFF"/>
            </w:pPr>
          </w:p>
        </w:tc>
        <w:tc>
          <w:tcPr>
            <w:tcW w:w="1329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</w:p>
        </w:tc>
        <w:tc>
          <w:tcPr>
            <w:tcW w:w="7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  <w:r>
              <w:t>план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  <w:r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7B11" w:rsidRPr="00D37B11" w:rsidRDefault="00D37B11" w:rsidP="00D37B11">
            <w:pPr>
              <w:shd w:val="clear" w:color="auto" w:fill="FFFFFF"/>
            </w:pPr>
          </w:p>
        </w:tc>
      </w:tr>
      <w:tr w:rsidR="00D40F6B" w:rsidRPr="00D37B11" w:rsidTr="008E1F6A">
        <w:trPr>
          <w:cantSplit/>
          <w:trHeight w:val="46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0F6B" w:rsidRPr="00D37B11" w:rsidRDefault="00D40F6B" w:rsidP="00D40F6B">
            <w:pPr>
              <w:pStyle w:val="a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0F6B" w:rsidRPr="00D37B11" w:rsidRDefault="00D40F6B" w:rsidP="00896188">
            <w:pPr>
              <w:shd w:val="clear" w:color="auto" w:fill="FFFFFF"/>
              <w:rPr>
                <w:b/>
              </w:rPr>
            </w:pPr>
            <w:r w:rsidRPr="00D37B11">
              <w:rPr>
                <w:b/>
              </w:rPr>
              <w:t>Рациональные дроби и их свойства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40F6B" w:rsidRPr="00D37B11" w:rsidRDefault="00D40F6B" w:rsidP="00896188"/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40F6B" w:rsidRPr="00D37B11" w:rsidRDefault="00D40F6B" w:rsidP="00FA23DF">
            <w:pPr>
              <w:shd w:val="clear" w:color="auto" w:fill="FFFFFF"/>
              <w:jc w:val="center"/>
            </w:pPr>
            <w:r>
              <w:rPr>
                <w:b/>
              </w:rPr>
              <w:t>2</w:t>
            </w:r>
            <w:r w:rsidR="00FA23DF">
              <w:rPr>
                <w:b/>
              </w:rPr>
              <w:t>5</w:t>
            </w:r>
            <w:r>
              <w:rPr>
                <w:b/>
              </w:rPr>
              <w:t xml:space="preserve"> ч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0F6B" w:rsidRPr="00724F22" w:rsidRDefault="00D40F6B" w:rsidP="00896188">
            <w:pPr>
              <w:ind w:left="180"/>
              <w:jc w:val="center"/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40F6B" w:rsidRPr="00D37B11" w:rsidRDefault="00D40F6B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0F6B" w:rsidRPr="00D37B11" w:rsidRDefault="00D40F6B" w:rsidP="00896188">
            <w:pPr>
              <w:shd w:val="clear" w:color="auto" w:fill="FFFFFF"/>
              <w:rPr>
                <w:spacing w:val="-3"/>
              </w:rPr>
            </w:pPr>
          </w:p>
        </w:tc>
      </w:tr>
      <w:tr w:rsidR="00896188" w:rsidRPr="00D37B11" w:rsidTr="008E1F6A">
        <w:trPr>
          <w:cantSplit/>
          <w:trHeight w:val="46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r w:rsidRPr="00D37B11">
              <w:t>Рациональные  выражения.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6188" w:rsidRPr="00724F22" w:rsidRDefault="00896188" w:rsidP="0093573F">
            <w:pPr>
              <w:ind w:left="180"/>
              <w:jc w:val="center"/>
            </w:pPr>
            <w:r w:rsidRPr="00724F22">
              <w:t>0</w:t>
            </w:r>
            <w:r w:rsidR="0093573F">
              <w:t>2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  <w:r w:rsidRPr="00D37B11">
              <w:rPr>
                <w:spacing w:val="-3"/>
              </w:rPr>
              <w:t>Повторение</w:t>
            </w:r>
          </w:p>
          <w:p w:rsidR="00896188" w:rsidRPr="00D37B11" w:rsidRDefault="00896188" w:rsidP="00896188">
            <w:pPr>
              <w:shd w:val="clear" w:color="auto" w:fill="FFFFFF"/>
            </w:pPr>
            <w:r w:rsidRPr="00D37B11">
              <w:t>мате</w:t>
            </w:r>
            <w:r w:rsidRPr="00D37B11">
              <w:softHyphen/>
              <w:t>риала</w:t>
            </w:r>
            <w:r w:rsidR="00215F0A">
              <w:t xml:space="preserve"> 7 класса</w:t>
            </w:r>
          </w:p>
        </w:tc>
      </w:tr>
      <w:tr w:rsidR="00896188" w:rsidRPr="00D37B11" w:rsidTr="008E1F6A">
        <w:trPr>
          <w:cantSplit/>
          <w:trHeight w:val="4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r w:rsidRPr="00D37B11">
              <w:t>Рациональные  выражения.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724F22" w:rsidRDefault="00896188" w:rsidP="0093573F">
            <w:pPr>
              <w:ind w:left="180"/>
              <w:jc w:val="center"/>
            </w:pPr>
            <w:r w:rsidRPr="00724F22">
              <w:t>0</w:t>
            </w:r>
            <w:r w:rsidR="0093573F">
              <w:t>4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  <w:r w:rsidRPr="00D37B11">
              <w:t>Применение знаний и умений</w:t>
            </w:r>
          </w:p>
        </w:tc>
      </w:tr>
      <w:tr w:rsidR="00896188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r w:rsidRPr="00D37B11">
              <w:t>Основное свойство дроби. Сокращение дробей.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724F22" w:rsidRDefault="00896188" w:rsidP="0093573F">
            <w:pPr>
              <w:ind w:left="180"/>
              <w:jc w:val="center"/>
            </w:pPr>
            <w:r w:rsidRPr="00724F22">
              <w:t>0</w:t>
            </w:r>
            <w:r w:rsidR="0093573F">
              <w:t>7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6188" w:rsidRPr="00D37B11" w:rsidRDefault="00215F0A" w:rsidP="00896188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896188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r w:rsidRPr="00D37B11">
              <w:t>Основное свойство дроби. Сокращение дробей.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724F22" w:rsidRDefault="00896188" w:rsidP="0093573F">
            <w:pPr>
              <w:ind w:left="180"/>
              <w:jc w:val="center"/>
            </w:pPr>
            <w:r w:rsidRPr="00724F22">
              <w:t>0</w:t>
            </w:r>
            <w:r w:rsidR="0093573F">
              <w:t>9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96188" w:rsidRPr="00D37B11" w:rsidRDefault="00215F0A" w:rsidP="00896188">
            <w:pPr>
              <w:shd w:val="clear" w:color="auto" w:fill="FFFFFF"/>
            </w:pPr>
            <w:r w:rsidRPr="00D37B11">
              <w:rPr>
                <w:spacing w:val="-3"/>
              </w:rPr>
              <w:t xml:space="preserve">Закрепление изученного </w:t>
            </w:r>
            <w:r w:rsidRPr="00D37B11">
              <w:t>материала</w:t>
            </w:r>
          </w:p>
        </w:tc>
      </w:tr>
      <w:tr w:rsidR="00896188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r w:rsidRPr="00D37B11">
              <w:t>Основное свойство дроби. Сокращение дробей.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96188" w:rsidRPr="00D37B11" w:rsidRDefault="00896188" w:rsidP="00896188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724F22" w:rsidRDefault="00896188" w:rsidP="0093573F">
            <w:pPr>
              <w:ind w:left="180"/>
              <w:jc w:val="center"/>
            </w:pPr>
            <w:r w:rsidRPr="00724F22">
              <w:t>1</w:t>
            </w:r>
            <w:r w:rsidR="0093573F">
              <w:t>1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96188" w:rsidRPr="00D37B11" w:rsidRDefault="00896188" w:rsidP="00896188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96188" w:rsidRPr="00D37B11" w:rsidRDefault="00215F0A" w:rsidP="00896188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>Основное свойство дроби. Сокращение дробей.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ind w:left="180"/>
              <w:jc w:val="center"/>
            </w:pPr>
            <w:r w:rsidRPr="00724F22">
              <w:t>1</w:t>
            </w:r>
            <w:r w:rsidR="0093573F">
              <w:t>4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>Сложение и вычитание дробей с одинаковыми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ind w:left="180"/>
              <w:jc w:val="center"/>
            </w:pPr>
            <w:r w:rsidRPr="00724F22">
              <w:t>1</w:t>
            </w:r>
            <w:r w:rsidR="0093573F">
              <w:t>6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>Сложение и вычитание дробей с одинаковыми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ind w:left="180"/>
              <w:jc w:val="center"/>
            </w:pPr>
            <w:r>
              <w:t>1</w:t>
            </w:r>
            <w:r w:rsidR="0093573F">
              <w:t>8</w:t>
            </w:r>
            <w: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>Сложение и вычитание дробей с одинаковыми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93573F" w:rsidP="0093573F">
            <w:pPr>
              <w:ind w:left="180"/>
              <w:jc w:val="center"/>
            </w:pPr>
            <w:r>
              <w:t>2</w:t>
            </w:r>
            <w:r w:rsidR="0017468A" w:rsidRPr="00724F22">
              <w:t>1.10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 xml:space="preserve"> Сложение и вычитание дробей с одинаковыми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ind w:left="180"/>
              <w:jc w:val="center"/>
            </w:pPr>
            <w:r w:rsidRPr="00724F22">
              <w:t>2</w:t>
            </w:r>
            <w:r w:rsidR="0093573F">
              <w:t>3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>Сложение и вычитание дробей с разными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2</w:t>
            </w:r>
            <w:r w:rsidR="0093573F">
              <w:t>5</w:t>
            </w:r>
            <w:r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41481E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41481E" w:rsidRDefault="0017468A" w:rsidP="0017468A">
            <w:r w:rsidRPr="00D37B11">
              <w:t>Сложение и вычитание дробей с разными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93573F" w:rsidP="0017468A">
            <w:pPr>
              <w:jc w:val="center"/>
            </w:pPr>
            <w:r>
              <w:t>28</w:t>
            </w:r>
            <w:r w:rsidR="0017468A"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591B0B" w:rsidP="0017468A">
            <w:r w:rsidRPr="00D37B11">
              <w:t>Сложение и вычитание дробей с разными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93573F" w:rsidP="0017468A">
            <w:pPr>
              <w:jc w:val="center"/>
            </w:pPr>
            <w:r>
              <w:t>30</w:t>
            </w:r>
            <w:r w:rsidR="0017468A" w:rsidRPr="00724F22"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rPr>
                <w:lang w:val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17468A" w:rsidRDefault="0017468A" w:rsidP="0017468A">
            <w:r w:rsidRPr="00D37B11">
              <w:t>Сложение и вычитание дробей с разными знаменателями.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0</w:t>
            </w:r>
            <w:r w:rsidR="0093573F">
              <w:t>2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rPr>
                <w:spacing w:val="-3"/>
              </w:rPr>
              <w:t xml:space="preserve">Повторение </w:t>
            </w:r>
            <w:r>
              <w:rPr>
                <w:spacing w:val="-2"/>
              </w:rPr>
              <w:t>и система</w:t>
            </w:r>
            <w:r>
              <w:t>тизация знаний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41481E" w:rsidRDefault="0017468A" w:rsidP="0017468A">
            <w:r w:rsidRPr="00D37B11">
              <w:rPr>
                <w:b/>
              </w:rPr>
              <w:t xml:space="preserve">Контрольная работа  по теме  «Сложение и вычитание рациональных дробей».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0</w:t>
            </w:r>
            <w:r w:rsidR="0093573F">
              <w:t>5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 w:rsidRPr="00D37B11">
              <w:t>Контроль знаний и умений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rPr>
                <w:lang w:val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080909" w:rsidRDefault="00080909" w:rsidP="0017468A">
            <w:r>
              <w:t>Анализ к/р.</w:t>
            </w:r>
            <w:r w:rsidR="0017468A" w:rsidRPr="00D37B11">
              <w:t xml:space="preserve"> Умножение дробей. Возведение дроби в степень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0</w:t>
            </w:r>
            <w:r w:rsidR="0093573F">
              <w:t>7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 xml:space="preserve">Комбинированный </w:t>
            </w:r>
          </w:p>
        </w:tc>
      </w:tr>
      <w:tr w:rsidR="0017468A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080909" w:rsidRDefault="0017468A" w:rsidP="0017468A"/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41481E" w:rsidRDefault="0017468A" w:rsidP="0017468A">
            <w:r w:rsidRPr="00D37B11">
              <w:t>Деление дробей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0</w:t>
            </w:r>
            <w:r w:rsidR="0093573F">
              <w:t>9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080909" w:rsidRDefault="0017468A" w:rsidP="0017468A">
            <w:r w:rsidRPr="00D37B11">
              <w:t>Деление дробей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1</w:t>
            </w:r>
            <w:r w:rsidR="0093573F">
              <w:t>2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ind w:left="180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r w:rsidRPr="00D37B11">
              <w:t xml:space="preserve">Преобразование рациональных выражений.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1</w:t>
            </w:r>
            <w:r w:rsidR="0093573F">
              <w:t>4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215F0A" w:rsidP="0017468A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FA23DF" w:rsidP="0017468A">
            <w:r w:rsidRPr="00D37B11">
              <w:t>Преобразование рациональных выражений.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1</w:t>
            </w:r>
            <w:r w:rsidR="0093573F">
              <w:t>6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FA23DF" w:rsidP="0017468A">
            <w:r w:rsidRPr="00D37B11">
              <w:t>Преобразование рациональных выражений.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17468A" w:rsidP="0093573F">
            <w:pPr>
              <w:jc w:val="center"/>
            </w:pPr>
            <w:r w:rsidRPr="00724F22">
              <w:t>1</w:t>
            </w:r>
            <w:r w:rsidR="0093573F">
              <w:t>9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17468A">
            <w:r w:rsidRPr="00D37B11">
              <w:t>Преобразование рациональных выражений.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  <w:jc w:val="center"/>
            </w:pP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93573F">
            <w:pPr>
              <w:jc w:val="center"/>
            </w:pPr>
            <w:r w:rsidRPr="00724F22">
              <w:t>2</w:t>
            </w:r>
            <w:r w:rsidR="0093573F">
              <w:t>1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17468A">
            <w:pPr>
              <w:shd w:val="clear" w:color="auto" w:fill="FFFFFF"/>
              <w:rPr>
                <w:spacing w:val="-2"/>
              </w:rPr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080909">
            <w:r w:rsidRPr="00D37B11">
              <w:t xml:space="preserve">Функция </w:t>
            </w:r>
            <w:r w:rsidRPr="00D37B11">
              <w:rPr>
                <w:position w:val="-24"/>
                <w:lang w:val="en-US"/>
              </w:rPr>
              <w:object w:dxaOrig="639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.25pt;height:24pt" o:ole="">
                  <v:imagedata r:id="rId6" o:title=""/>
                </v:shape>
                <o:OLEObject Type="Embed" ProgID="Equation.DSMT4" ShapeID="_x0000_i1025" DrawAspect="Content" ObjectID="_1519402589" r:id="rId7"/>
              </w:object>
            </w:r>
            <w:r w:rsidRPr="00D37B11">
              <w:t xml:space="preserve"> и ее график.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  <w:jc w:val="center"/>
            </w:pP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93573F">
            <w:pPr>
              <w:jc w:val="center"/>
            </w:pPr>
            <w:r w:rsidRPr="00724F22">
              <w:t>2</w:t>
            </w:r>
            <w:r w:rsidR="0093573F">
              <w:t>3</w:t>
            </w:r>
            <w:r w:rsidRPr="00724F22"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17468A">
            <w:pPr>
              <w:shd w:val="clear" w:color="auto" w:fill="FFFFFF"/>
              <w:rPr>
                <w:spacing w:val="-2"/>
              </w:rPr>
            </w:pPr>
            <w:r>
              <w:t>Изучение нового 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17468A">
            <w:r w:rsidRPr="00D37B11">
              <w:t xml:space="preserve">Функция </w:t>
            </w:r>
            <w:r w:rsidRPr="00D37B11">
              <w:rPr>
                <w:position w:val="-24"/>
                <w:lang w:val="en-US"/>
              </w:rPr>
              <w:object w:dxaOrig="639" w:dyaOrig="620">
                <v:shape id="_x0000_i1026" type="#_x0000_t75" style="width:26.25pt;height:24pt" o:ole="">
                  <v:imagedata r:id="rId6" o:title=""/>
                </v:shape>
                <o:OLEObject Type="Embed" ProgID="Equation.DSMT4" ShapeID="_x0000_i1026" DrawAspect="Content" ObjectID="_1519402590" r:id="rId8"/>
              </w:object>
            </w:r>
            <w:r w:rsidRPr="00D37B11">
              <w:t xml:space="preserve"> и ее график.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17468A">
            <w:pPr>
              <w:shd w:val="clear" w:color="auto" w:fill="FFFFFF"/>
              <w:jc w:val="center"/>
            </w:pP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93573F">
            <w:pPr>
              <w:jc w:val="center"/>
            </w:pPr>
            <w:r w:rsidRPr="00724F22">
              <w:rPr>
                <w:color w:val="000000"/>
              </w:rPr>
              <w:t>2</w:t>
            </w:r>
            <w:r w:rsidR="0093573F">
              <w:rPr>
                <w:color w:val="000000"/>
              </w:rPr>
              <w:t>6</w:t>
            </w:r>
            <w:r w:rsidRPr="00724F22">
              <w:rPr>
                <w:color w:val="000000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17468A">
            <w:pPr>
              <w:shd w:val="clear" w:color="auto" w:fill="FFFFFF"/>
              <w:rPr>
                <w:spacing w:val="-2"/>
              </w:rPr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rPr>
                <w:b/>
              </w:rPr>
            </w:pPr>
            <w:r w:rsidRPr="00D37B11">
              <w:rPr>
                <w:b/>
              </w:rPr>
              <w:t xml:space="preserve">Контрольная работа  по теме «Преобразование рациональных выражений».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724F22" w:rsidRDefault="00FA23DF" w:rsidP="0093573F">
            <w:pPr>
              <w:jc w:val="center"/>
            </w:pPr>
            <w:r w:rsidRPr="00724F22">
              <w:rPr>
                <w:color w:val="000000"/>
              </w:rPr>
              <w:t>2</w:t>
            </w:r>
            <w:r w:rsidR="0093573F">
              <w:rPr>
                <w:color w:val="000000"/>
              </w:rPr>
              <w:t>8</w:t>
            </w:r>
            <w:r w:rsidRPr="00724F22">
              <w:rPr>
                <w:color w:val="000000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t>Контроль знаний и умений</w:t>
            </w:r>
          </w:p>
        </w:tc>
      </w:tr>
      <w:tr w:rsidR="0017468A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ind w:left="36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  <w:r w:rsidRPr="00D37B11">
              <w:rPr>
                <w:b/>
                <w:i/>
                <w:iCs/>
                <w:spacing w:val="3"/>
              </w:rPr>
              <w:t>Квадратные корни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19ч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>
            <w:pPr>
              <w:jc w:val="center"/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7468A" w:rsidRPr="00D37B11" w:rsidRDefault="0017468A" w:rsidP="0017468A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7468A" w:rsidRPr="00D37B11" w:rsidRDefault="0017468A" w:rsidP="0017468A">
            <w:pPr>
              <w:shd w:val="clear" w:color="auto" w:fill="FFFFFF"/>
            </w:pP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rPr>
                <w:spacing w:val="-7"/>
              </w:rPr>
            </w:pPr>
            <w:r w:rsidRPr="00D37B11">
              <w:rPr>
                <w:spacing w:val="-7"/>
              </w:rPr>
              <w:t>Анализ контрольной работы</w:t>
            </w:r>
            <w:r>
              <w:rPr>
                <w:spacing w:val="-7"/>
              </w:rPr>
              <w:t>.</w:t>
            </w:r>
            <w:r w:rsidR="001B55C3">
              <w:rPr>
                <w:spacing w:val="-7"/>
              </w:rPr>
              <w:t xml:space="preserve"> </w:t>
            </w:r>
            <w:r>
              <w:rPr>
                <w:spacing w:val="-6"/>
              </w:rPr>
              <w:t>Действительные числа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93573F" w:rsidP="0093573F">
            <w:pPr>
              <w:jc w:val="center"/>
            </w:pPr>
            <w:r>
              <w:rPr>
                <w:color w:val="000000"/>
              </w:rPr>
              <w:t>3</w:t>
            </w:r>
            <w:r w:rsidR="00FA23DF" w:rsidRPr="00724F22">
              <w:rPr>
                <w:color w:val="000000"/>
              </w:rPr>
              <w:t>0.1</w:t>
            </w:r>
            <w:r>
              <w:rPr>
                <w:color w:val="000000"/>
              </w:rPr>
              <w:t>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FA23DF">
            <w:pPr>
              <w:shd w:val="clear" w:color="auto" w:fill="FFFFFF"/>
            </w:pPr>
            <w:r>
              <w:t xml:space="preserve">Комбинированный 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spacing w:after="120" w:line="197" w:lineRule="exact"/>
              <w:ind w:right="278"/>
              <w:rPr>
                <w:spacing w:val="-6"/>
              </w:rPr>
            </w:pPr>
            <w:r w:rsidRPr="00D37B11">
              <w:rPr>
                <w:spacing w:val="-6"/>
              </w:rPr>
              <w:t>Действительные числа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C91D8D">
            <w:pPr>
              <w:jc w:val="center"/>
            </w:pPr>
            <w:r w:rsidRPr="00724F22">
              <w:rPr>
                <w:color w:val="000000"/>
              </w:rPr>
              <w:t>0</w:t>
            </w:r>
            <w:r w:rsidR="00C91D8D">
              <w:rPr>
                <w:color w:val="000000"/>
              </w:rPr>
              <w:t>9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FA23DF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C91D8D" w:rsidRDefault="00FA23DF" w:rsidP="00FA23DF">
            <w:pPr>
              <w:spacing w:after="120"/>
            </w:pPr>
            <w:r w:rsidRPr="00C91D8D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C91D8D" w:rsidRDefault="00FA23DF" w:rsidP="00FA23DF">
            <w:pPr>
              <w:shd w:val="clear" w:color="auto" w:fill="FFFFFF"/>
              <w:jc w:val="center"/>
            </w:pPr>
            <w:r w:rsidRPr="00C91D8D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C91D8D" w:rsidRDefault="00FA23DF" w:rsidP="00C91D8D">
            <w:pPr>
              <w:jc w:val="center"/>
            </w:pPr>
            <w:r w:rsidRPr="00C91D8D">
              <w:t>1</w:t>
            </w:r>
            <w:r w:rsidR="00C91D8D" w:rsidRPr="00C91D8D">
              <w:t>1</w:t>
            </w:r>
            <w:r w:rsidRPr="00C91D8D"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C91D8D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C91D8D" w:rsidRDefault="00FA23DF" w:rsidP="00FA23DF">
            <w:pPr>
              <w:shd w:val="clear" w:color="auto" w:fill="FFFFFF"/>
            </w:pPr>
            <w:r w:rsidRPr="00C91D8D">
              <w:t>Изучение нового 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>
            <w:pPr>
              <w:spacing w:after="120"/>
            </w:pPr>
            <w:r w:rsidRPr="00D37B1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C91D8D">
            <w:pPr>
              <w:jc w:val="center"/>
            </w:pPr>
            <w:r w:rsidRPr="00724F22">
              <w:rPr>
                <w:color w:val="000000"/>
              </w:rPr>
              <w:t>1</w:t>
            </w:r>
            <w:r w:rsidR="00C91D8D">
              <w:rPr>
                <w:color w:val="000000"/>
              </w:rPr>
              <w:t>3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215F0A" w:rsidP="00FA23DF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spacing w:after="120"/>
            </w:pPr>
            <w:r w:rsidRPr="00D37B1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C91D8D">
            <w:pPr>
              <w:jc w:val="center"/>
            </w:pPr>
            <w:r w:rsidRPr="00724F22">
              <w:rPr>
                <w:color w:val="000000"/>
              </w:rPr>
              <w:t>1</w:t>
            </w:r>
            <w:r w:rsidR="00C91D8D">
              <w:rPr>
                <w:color w:val="000000"/>
              </w:rPr>
              <w:t>6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FA23DF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spacing w:after="120"/>
            </w:pPr>
            <w:r w:rsidRPr="00D37B1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724F22" w:rsidRDefault="00FA23DF" w:rsidP="00C91D8D">
            <w:pPr>
              <w:jc w:val="center"/>
            </w:pPr>
            <w:r w:rsidRPr="00724F22">
              <w:rPr>
                <w:color w:val="000000"/>
              </w:rPr>
              <w:t>1</w:t>
            </w:r>
            <w:r w:rsidR="00C91D8D">
              <w:rPr>
                <w:color w:val="000000"/>
              </w:rPr>
              <w:t>8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A23DF" w:rsidRPr="00D37B11" w:rsidRDefault="00FA23DF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23DF" w:rsidRPr="00D37B11" w:rsidRDefault="00FA23DF" w:rsidP="00FA23DF">
            <w:pPr>
              <w:shd w:val="clear" w:color="auto" w:fill="FFFFFF"/>
            </w:pPr>
            <w:r w:rsidRPr="00D37B11">
              <w:t>Комбинированный</w:t>
            </w:r>
          </w:p>
        </w:tc>
      </w:tr>
      <w:tr w:rsidR="00770B48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Default="00770B48">
            <w:r w:rsidRPr="00863D3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724F22" w:rsidRDefault="00770B48" w:rsidP="00C91D8D">
            <w:pPr>
              <w:jc w:val="center"/>
            </w:pPr>
            <w:r>
              <w:rPr>
                <w:color w:val="000000"/>
              </w:rPr>
              <w:t>20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D37B11" w:rsidRDefault="00770B48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770B48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D37B11" w:rsidRDefault="00770B48" w:rsidP="00FA23DF">
            <w:pPr>
              <w:spacing w:after="120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Default="00770B48">
            <w:r w:rsidRPr="00863D3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B48" w:rsidRPr="00724F22" w:rsidRDefault="00770B48" w:rsidP="00C91D8D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2</w:t>
            </w:r>
            <w:r>
              <w:rPr>
                <w:color w:val="000000"/>
              </w:rPr>
              <w:t>3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D37B11" w:rsidRDefault="00770B48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770B48" w:rsidRPr="00D37B11" w:rsidTr="00FA23DF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D37B11" w:rsidRDefault="00770B48" w:rsidP="00FA23DF">
            <w:pPr>
              <w:spacing w:after="120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Default="00770B48">
            <w:r w:rsidRPr="00863D31">
              <w:rPr>
                <w:spacing w:val="-7"/>
              </w:rPr>
              <w:t>Арифметический квадратный корень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724F22" w:rsidRDefault="00770B48" w:rsidP="00FA23DF">
            <w:r>
              <w:rPr>
                <w:color w:val="000000"/>
              </w:rPr>
              <w:t>25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B48" w:rsidRPr="00D37B11" w:rsidRDefault="00770B48" w:rsidP="00FA2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B48" w:rsidRPr="00D37B11" w:rsidRDefault="00770B48" w:rsidP="00FA23DF">
            <w:pPr>
              <w:shd w:val="clear" w:color="auto" w:fill="FFFFFF"/>
            </w:pPr>
            <w:r>
              <w:rPr>
                <w:spacing w:val="-3"/>
              </w:rPr>
              <w:t xml:space="preserve">Повторение </w:t>
            </w:r>
            <w:r>
              <w:rPr>
                <w:spacing w:val="-2"/>
              </w:rPr>
              <w:t>и система</w:t>
            </w:r>
            <w:r>
              <w:t>тизация знаний</w:t>
            </w:r>
          </w:p>
        </w:tc>
      </w:tr>
      <w:tr w:rsidR="000331E4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D37B11" w:rsidRDefault="000331E4" w:rsidP="000331E4">
            <w:pPr>
              <w:spacing w:after="120"/>
            </w:pPr>
            <w:r w:rsidRPr="00D37B11">
              <w:rPr>
                <w:b/>
                <w:iCs/>
                <w:spacing w:val="3"/>
              </w:rPr>
              <w:t xml:space="preserve">Контрольная работа  </w:t>
            </w:r>
            <w:r w:rsidR="00770B48">
              <w:rPr>
                <w:b/>
                <w:iCs/>
                <w:spacing w:val="3"/>
              </w:rPr>
              <w:t xml:space="preserve">по теме </w:t>
            </w:r>
            <w:r w:rsidRPr="00D37B11">
              <w:rPr>
                <w:b/>
              </w:rPr>
              <w:t xml:space="preserve">«Арифметический </w:t>
            </w:r>
            <w:r w:rsidRPr="00D37B11">
              <w:rPr>
                <w:b/>
                <w:spacing w:val="-7"/>
              </w:rPr>
              <w:t>квадратный корень»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724F22" w:rsidRDefault="000331E4" w:rsidP="00C91D8D">
            <w:r w:rsidRPr="00724F22">
              <w:rPr>
                <w:color w:val="000000"/>
              </w:rPr>
              <w:t>2</w:t>
            </w:r>
            <w:r w:rsidR="00C91D8D">
              <w:rPr>
                <w:color w:val="000000"/>
              </w:rPr>
              <w:t>7</w:t>
            </w:r>
            <w:r w:rsidRPr="00724F22">
              <w:rPr>
                <w:color w:val="000000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D37B11" w:rsidRDefault="000331E4" w:rsidP="000331E4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31E4" w:rsidRPr="00D37B11" w:rsidRDefault="00215F0A" w:rsidP="000331E4">
            <w:pPr>
              <w:shd w:val="clear" w:color="auto" w:fill="FFFFFF"/>
            </w:pPr>
            <w:r w:rsidRPr="00D37B11">
              <w:t>Контроль знаний и умений</w:t>
            </w:r>
          </w:p>
        </w:tc>
      </w:tr>
      <w:tr w:rsidR="000331E4" w:rsidRPr="00D37B11" w:rsidTr="000331E4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D37B11" w:rsidRDefault="000331E4" w:rsidP="000331E4">
            <w:pPr>
              <w:spacing w:after="120"/>
            </w:pPr>
            <w:r>
              <w:t>Применение свойств арифметического квадратного корня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724F22" w:rsidRDefault="00C91D8D" w:rsidP="000331E4">
            <w:r>
              <w:t>30</w:t>
            </w:r>
            <w:r w:rsidR="000331E4"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D37B11" w:rsidRDefault="000331E4" w:rsidP="000331E4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0331E4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  <w:spacing w:after="120"/>
              <w:rPr>
                <w:b/>
              </w:rPr>
            </w:pPr>
            <w:r>
              <w:t>Применение свойств арифметического квадратного корня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31E4" w:rsidRPr="00D37B11" w:rsidRDefault="000331E4" w:rsidP="000331E4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724F22" w:rsidRDefault="000331E4" w:rsidP="00C91D8D">
            <w:r w:rsidRPr="00724F22">
              <w:rPr>
                <w:color w:val="000000"/>
              </w:rPr>
              <w:t>0</w:t>
            </w:r>
            <w:r w:rsidR="00C91D8D">
              <w:rPr>
                <w:color w:val="000000"/>
              </w:rPr>
              <w:t>2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31E4" w:rsidRPr="00D37B11" w:rsidRDefault="000331E4" w:rsidP="000331E4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31E4" w:rsidRPr="00D37B11" w:rsidRDefault="00215F0A" w:rsidP="000331E4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hd w:val="clear" w:color="auto" w:fill="FFFFFF"/>
              <w:spacing w:after="120"/>
              <w:rPr>
                <w:spacing w:val="-5"/>
              </w:rPr>
            </w:pPr>
            <w:r>
              <w:t>Применение свойств арифметического квадратного корня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724F22" w:rsidRDefault="004F7483" w:rsidP="00C91D8D">
            <w:r w:rsidRPr="00724F22">
              <w:rPr>
                <w:color w:val="000000"/>
              </w:rPr>
              <w:t>0</w:t>
            </w:r>
            <w:r w:rsidR="00C91D8D">
              <w:rPr>
                <w:color w:val="000000"/>
              </w:rPr>
              <w:t>4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4F7483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pacing w:after="120"/>
              <w:rPr>
                <w:spacing w:val="-5"/>
              </w:rPr>
            </w:pPr>
            <w:r>
              <w:t>Применение свойств арифметического квадратного корня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770B48" w:rsidP="004F748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</w:t>
            </w:r>
            <w:r w:rsidR="004F7483"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4F7483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pacing w:after="120"/>
              <w:rPr>
                <w:spacing w:val="-5"/>
              </w:rPr>
            </w:pPr>
            <w:r>
              <w:t>Применение свойств арифметического квадратного корня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770B48" w:rsidP="004F748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4F7483"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4F7483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626807" w:rsidP="004F7483">
            <w:pPr>
              <w:spacing w:after="120"/>
            </w:pPr>
            <w:r w:rsidRPr="00D37B11">
              <w:rPr>
                <w:iCs/>
                <w:spacing w:val="3"/>
              </w:rPr>
              <w:t>Преобразование выражений, содержащих квадратные корни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770B48" w:rsidP="004F748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4F7483"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t>Комбинированный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pacing w:after="120"/>
            </w:pPr>
            <w:r w:rsidRPr="00D37B11">
              <w:rPr>
                <w:iCs/>
                <w:spacing w:val="3"/>
              </w:rPr>
              <w:t>Преобразование выражений, содержащих квадратные корни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  <w:rPr>
                <w:b/>
              </w:rPr>
            </w:pPr>
            <w:r w:rsidRPr="00D37B11">
              <w:rPr>
                <w:b/>
              </w:rPr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4F7483" w:rsidP="00770B48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1</w:t>
            </w:r>
            <w:r w:rsidR="00770B48">
              <w:rPr>
                <w:color w:val="000000"/>
              </w:rPr>
              <w:t>4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626807" w:rsidP="004F7483">
            <w:pPr>
              <w:spacing w:after="120"/>
            </w:pPr>
            <w:r w:rsidRPr="00D37B11">
              <w:rPr>
                <w:b/>
                <w:iCs/>
                <w:spacing w:val="3"/>
              </w:rPr>
              <w:t>Контрольная работа «Преобразование выражений, содержащих квадратные корни»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4F7483" w:rsidP="00770B48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1</w:t>
            </w:r>
            <w:r w:rsidR="00770B48">
              <w:rPr>
                <w:color w:val="000000"/>
              </w:rPr>
              <w:t>6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rPr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>
              <w:rPr>
                <w:spacing w:val="-3"/>
              </w:rPr>
              <w:t xml:space="preserve">Повторение </w:t>
            </w:r>
            <w:r>
              <w:rPr>
                <w:spacing w:val="-2"/>
              </w:rPr>
              <w:t>и система</w:t>
            </w:r>
            <w:r>
              <w:t>тизация знаний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spacing w:after="120"/>
              <w:rPr>
                <w:b/>
                <w:iCs/>
                <w:spacing w:val="3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4F7483" w:rsidP="00770B48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rPr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t>Контроль знаний и умений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rPr>
                <w:b/>
              </w:rPr>
            </w:pPr>
            <w:r w:rsidRPr="00D37B11">
              <w:rPr>
                <w:b/>
              </w:rPr>
              <w:t>Квадратные уравнения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spacing w:after="120"/>
              <w:rPr>
                <w:b/>
                <w:iCs/>
                <w:spacing w:val="3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40F6B" w:rsidRDefault="004F7483" w:rsidP="004F7483">
            <w:pPr>
              <w:shd w:val="clear" w:color="auto" w:fill="FFFFFF"/>
              <w:jc w:val="center"/>
              <w:rPr>
                <w:b/>
              </w:rPr>
            </w:pPr>
            <w:r w:rsidRPr="00D40F6B">
              <w:rPr>
                <w:b/>
              </w:rPr>
              <w:t>20</w:t>
            </w:r>
            <w:r>
              <w:rPr>
                <w:b/>
              </w:rPr>
              <w:t>ч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4F7483" w:rsidP="004F748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rPr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pacing w:after="120"/>
            </w:pPr>
            <w:r w:rsidRPr="00D37B11">
              <w:rPr>
                <w:spacing w:val="-6"/>
              </w:rPr>
              <w:t>Анализ контрольной работы Определение квадратного уравнения. Неполные квадратные уравнения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Default="00626807" w:rsidP="00770B48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724F22">
              <w:rPr>
                <w:color w:val="000000"/>
              </w:rPr>
              <w:t>.12</w:t>
            </w:r>
          </w:p>
          <w:p w:rsidR="004F7483" w:rsidRPr="00724F22" w:rsidRDefault="004F7483" w:rsidP="00770B48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4F7483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7483" w:rsidRPr="00D37B11" w:rsidRDefault="004F7483" w:rsidP="004F7483">
            <w:pPr>
              <w:spacing w:after="120"/>
            </w:pPr>
            <w:r w:rsidRPr="00D37B11">
              <w:rPr>
                <w:spacing w:val="-6"/>
              </w:rPr>
              <w:t>Определение квадратного уравнения. Неполные квадратные уравнения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724F22" w:rsidRDefault="00626807" w:rsidP="004F748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7483" w:rsidRPr="00D37B11" w:rsidRDefault="004F7483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6"/>
              </w:rPr>
              <w:t>Решение квадратных уравнений выделением квадрата двучлена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4D7C0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626807" w:rsidRDefault="00626807" w:rsidP="004F7483">
            <w:r w:rsidRPr="00626807">
              <w:rPr>
                <w:spacing w:val="-6"/>
              </w:rPr>
              <w:t>Формула корней квадратного уравнения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626807" w:rsidRDefault="00626807" w:rsidP="004F7483">
            <w:pPr>
              <w:shd w:val="clear" w:color="auto" w:fill="FFFFFF"/>
              <w:jc w:val="center"/>
            </w:pPr>
            <w:r w:rsidRPr="00626807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4D7C06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2</w:t>
            </w:r>
            <w:r>
              <w:rPr>
                <w:color w:val="000000"/>
              </w:rPr>
              <w:t>5</w:t>
            </w:r>
            <w:r w:rsidRPr="00724F22">
              <w:rPr>
                <w:color w:val="000000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70B48" w:rsidRDefault="00626807" w:rsidP="004F7483">
            <w:pPr>
              <w:shd w:val="clear" w:color="auto" w:fill="FFFFFF"/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626807" w:rsidRDefault="00626807" w:rsidP="004F7483">
            <w:pPr>
              <w:shd w:val="clear" w:color="auto" w:fill="FFFFFF"/>
            </w:pPr>
            <w:r w:rsidRPr="00626807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B40F8E" w:rsidRDefault="00626807" w:rsidP="004F7483">
            <w:pPr>
              <w:spacing w:after="120"/>
            </w:pPr>
            <w:r w:rsidRPr="00B40F8E">
              <w:rPr>
                <w:spacing w:val="-6"/>
              </w:rPr>
              <w:t>Формула корней квадратного уравнения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B40F8E" w:rsidRDefault="00626807" w:rsidP="004F7483">
            <w:pPr>
              <w:shd w:val="clear" w:color="auto" w:fill="FFFFFF"/>
              <w:jc w:val="center"/>
            </w:pPr>
            <w:r w:rsidRPr="00B40F8E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B40F8E" w:rsidRDefault="00626807" w:rsidP="004D7C06">
            <w:pPr>
              <w:shd w:val="clear" w:color="auto" w:fill="FFFFFF"/>
            </w:pPr>
            <w:r w:rsidRPr="00B40F8E">
              <w:t>28.12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70B48" w:rsidRDefault="00626807" w:rsidP="004F7483">
            <w:pPr>
              <w:spacing w:after="120"/>
            </w:pPr>
            <w:r w:rsidRPr="00770B48">
              <w:rPr>
                <w:spacing w:val="-6"/>
              </w:rPr>
              <w:t>Формула корней квадратного уравнения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770B48" w:rsidRDefault="00626807" w:rsidP="004F7483">
            <w:pPr>
              <w:shd w:val="clear" w:color="auto" w:fill="FFFFFF"/>
              <w:jc w:val="center"/>
            </w:pPr>
            <w:r w:rsidRPr="00770B48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70B48" w:rsidRDefault="00795586" w:rsidP="00795586">
            <w:pPr>
              <w:shd w:val="clear" w:color="auto" w:fill="FFFFFF"/>
            </w:pPr>
            <w:r w:rsidRPr="00724F22">
              <w:t>1</w:t>
            </w:r>
            <w:r>
              <w:t>1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70B48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770B48" w:rsidRDefault="00626807" w:rsidP="004F7483">
            <w:pPr>
              <w:shd w:val="clear" w:color="auto" w:fill="FFFFFF"/>
            </w:pPr>
            <w:r w:rsidRPr="00770B48">
              <w:rPr>
                <w:spacing w:val="-2"/>
              </w:rPr>
              <w:t xml:space="preserve">Закрепление </w:t>
            </w:r>
            <w:r w:rsidRPr="00770B48">
              <w:rPr>
                <w:spacing w:val="-3"/>
              </w:rPr>
              <w:t xml:space="preserve">изученного </w:t>
            </w:r>
            <w:r w:rsidRPr="00770B48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7"/>
              </w:rPr>
              <w:t>Решение задач с помощью квадратных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t>1</w:t>
            </w:r>
            <w:r w:rsidR="00795586">
              <w:t>2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7"/>
              </w:rPr>
              <w:t>Решение задач с помощью квадратных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t>1</w:t>
            </w:r>
            <w:r w:rsidR="00795586">
              <w:t>5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Теорема Виета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t>1</w:t>
            </w:r>
            <w:r w:rsidR="00795586">
              <w:t>8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Теорема Виета. Самостоятельная работа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795586" w:rsidP="004F7483">
            <w:pPr>
              <w:shd w:val="clear" w:color="auto" w:fill="FFFFFF"/>
              <w:rPr>
                <w:color w:val="000000"/>
              </w:rPr>
            </w:pPr>
            <w:r>
              <w:t>19</w:t>
            </w:r>
            <w:r w:rsidR="00626807"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spacing w:after="120"/>
              <w:rPr>
                <w:b/>
              </w:rPr>
            </w:pPr>
            <w:r w:rsidRPr="00D37B11">
              <w:rPr>
                <w:b/>
                <w:iCs/>
                <w:spacing w:val="-7"/>
              </w:rPr>
              <w:t xml:space="preserve">Контрольная работа  </w:t>
            </w:r>
            <w:r w:rsidR="00795586">
              <w:rPr>
                <w:b/>
                <w:iCs/>
                <w:spacing w:val="-7"/>
              </w:rPr>
              <w:t xml:space="preserve">по теме </w:t>
            </w:r>
            <w:r w:rsidRPr="00D37B11">
              <w:rPr>
                <w:b/>
                <w:spacing w:val="-6"/>
              </w:rPr>
              <w:t>«Квадратное уравнение. Теорема Виета»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795586" w:rsidP="004F7483">
            <w:pPr>
              <w:shd w:val="clear" w:color="auto" w:fill="FFFFFF"/>
              <w:rPr>
                <w:color w:val="000000"/>
              </w:rPr>
            </w:pPr>
            <w:r>
              <w:t>22</w:t>
            </w:r>
            <w:r w:rsidR="00626807"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6"/>
              </w:rPr>
              <w:t>Анализ контрольной работы</w:t>
            </w:r>
            <w:r>
              <w:rPr>
                <w:spacing w:val="-6"/>
              </w:rPr>
              <w:t xml:space="preserve">. </w:t>
            </w:r>
            <w:r w:rsidRPr="00D37B11">
              <w:t>Решение дробных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t>2</w:t>
            </w:r>
            <w:r w:rsidR="00795586">
              <w:t>5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Комбинированный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дробных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t>2</w:t>
            </w:r>
            <w:r w:rsidR="00795586">
              <w:t>6</w:t>
            </w:r>
            <w:r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дробных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795586" w:rsidP="004F7483">
            <w:pPr>
              <w:shd w:val="clear" w:color="auto" w:fill="FFFFFF"/>
              <w:rPr>
                <w:color w:val="000000"/>
              </w:rPr>
            </w:pPr>
            <w:r>
              <w:t>29</w:t>
            </w:r>
            <w:r w:rsidR="00626807" w:rsidRPr="00724F22"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дробных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4D7C06" w:rsidRDefault="00626807" w:rsidP="004F7483">
            <w:pPr>
              <w:shd w:val="clear" w:color="auto" w:fill="FFFFFF"/>
              <w:jc w:val="center"/>
            </w:pPr>
            <w:r w:rsidRPr="004D7C06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0</w:t>
            </w:r>
            <w:r w:rsidR="00795586">
              <w:rPr>
                <w:color w:val="000000"/>
              </w:rPr>
              <w:t>1</w:t>
            </w:r>
            <w:r w:rsidRPr="00724F22">
              <w:rPr>
                <w:color w:val="000000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задач с помощью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0</w:t>
            </w:r>
            <w:r w:rsidR="00795586">
              <w:rPr>
                <w:color w:val="000000"/>
              </w:rPr>
              <w:t>2</w:t>
            </w:r>
            <w:r w:rsidRPr="00724F22">
              <w:rPr>
                <w:color w:val="000000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задач с помощью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0</w:t>
            </w:r>
            <w:r w:rsidR="00795586">
              <w:rPr>
                <w:color w:val="000000"/>
              </w:rPr>
              <w:t>5</w:t>
            </w:r>
            <w:r w:rsidRPr="00724F22">
              <w:rPr>
                <w:color w:val="000000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задач с помощью рациональных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724F22">
              <w:rPr>
                <w:color w:val="000000"/>
              </w:rPr>
              <w:t>0</w:t>
            </w:r>
            <w:r w:rsidR="00795586">
              <w:rPr>
                <w:color w:val="000000"/>
              </w:rPr>
              <w:t>8</w:t>
            </w:r>
            <w:r w:rsidRPr="00724F22">
              <w:rPr>
                <w:color w:val="000000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задач с помощью рациональных уравнений. Самостоятельная работа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795586" w:rsidP="004F7483">
            <w:pPr>
              <w:shd w:val="clear" w:color="auto" w:fill="FFFFFF"/>
              <w:rPr>
                <w:color w:val="000000"/>
              </w:rPr>
            </w:pPr>
            <w:r>
              <w:rPr>
                <w:sz w:val="28"/>
                <w:szCs w:val="28"/>
              </w:rPr>
              <w:t>09</w:t>
            </w:r>
            <w:r w:rsidR="00626807"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Графический способ решения уравнений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2</w:t>
            </w:r>
            <w:r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lang w:val="en-US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  <w:rPr>
                <w:b/>
              </w:rPr>
            </w:pPr>
            <w:r w:rsidRPr="00D37B11">
              <w:rPr>
                <w:b/>
              </w:rPr>
              <w:t xml:space="preserve">Контрольная работа  </w:t>
            </w:r>
            <w:r w:rsidR="004D7C06">
              <w:rPr>
                <w:b/>
              </w:rPr>
              <w:t xml:space="preserve"> по теме </w:t>
            </w:r>
            <w:r w:rsidRPr="00D37B11">
              <w:rPr>
                <w:b/>
              </w:rPr>
              <w:t>«Дробные рациональные уравнения»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5</w:t>
            </w:r>
            <w:r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  <w:r w:rsidRPr="00D37B11">
              <w:rPr>
                <w:b/>
              </w:rPr>
              <w:t>Неравенства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  <w:rPr>
                <w:b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40F6B" w:rsidRDefault="00626807" w:rsidP="004F7483">
            <w:pPr>
              <w:shd w:val="clear" w:color="auto" w:fill="FFFFFF"/>
              <w:jc w:val="center"/>
              <w:rPr>
                <w:b/>
              </w:rPr>
            </w:pPr>
            <w:r w:rsidRPr="00D40F6B">
              <w:rPr>
                <w:b/>
              </w:rPr>
              <w:t>19</w:t>
            </w:r>
            <w:r>
              <w:rPr>
                <w:b/>
              </w:rPr>
              <w:t>ч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4F7483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r w:rsidRPr="00D37B11">
              <w:t>Анализ контрольной работы</w:t>
            </w:r>
            <w:r>
              <w:t>.</w:t>
            </w:r>
            <w:r w:rsidRPr="00D37B11">
              <w:t xml:space="preserve"> Числовые неравенства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6</w:t>
            </w:r>
            <w:r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Комбинированный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Числовые неравенства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4F7483">
            <w:r>
              <w:rPr>
                <w:sz w:val="28"/>
                <w:szCs w:val="28"/>
              </w:rPr>
              <w:t>19</w:t>
            </w:r>
            <w:r w:rsidR="00626807"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Свойства числовых неравенств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0</w:t>
            </w:r>
            <w:r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Свойства числовых неравенств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6</w:t>
            </w:r>
            <w:r w:rsidRPr="001A0E47">
              <w:rPr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Сложение и умножение числовых неравенств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9</w:t>
            </w:r>
            <w:r w:rsidRPr="001A0E47">
              <w:rPr>
                <w:sz w:val="28"/>
                <w:szCs w:val="28"/>
              </w:rPr>
              <w:t>.0</w:t>
            </w:r>
            <w:r w:rsidR="00795586">
              <w:rPr>
                <w:sz w:val="28"/>
                <w:szCs w:val="28"/>
              </w:rPr>
              <w:t>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Сложение и умножение числовых неравенств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0</w:t>
            </w:r>
            <w:r w:rsidR="00795586">
              <w:rPr>
                <w:sz w:val="28"/>
                <w:szCs w:val="28"/>
              </w:rPr>
              <w:t>1</w:t>
            </w:r>
            <w:r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Погрешность и точность приближения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56D84" w:rsidRDefault="00626807" w:rsidP="00795586">
            <w:pPr>
              <w:rPr>
                <w:sz w:val="28"/>
                <w:szCs w:val="28"/>
              </w:rPr>
            </w:pPr>
            <w:r w:rsidRPr="00D56D84">
              <w:rPr>
                <w:sz w:val="28"/>
                <w:szCs w:val="28"/>
              </w:rPr>
              <w:t>0</w:t>
            </w:r>
            <w:r w:rsidR="00795586">
              <w:rPr>
                <w:sz w:val="28"/>
                <w:szCs w:val="28"/>
              </w:rPr>
              <w:t>4</w:t>
            </w:r>
            <w:r w:rsidRPr="00D56D84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Повторение </w:t>
            </w:r>
            <w:r>
              <w:rPr>
                <w:spacing w:val="-2"/>
              </w:rPr>
              <w:t>и система</w:t>
            </w:r>
            <w:r>
              <w:t>тизация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D7C06">
            <w:pPr>
              <w:spacing w:after="120"/>
              <w:rPr>
                <w:b/>
              </w:rPr>
            </w:pPr>
            <w:r w:rsidRPr="00D37B11">
              <w:rPr>
                <w:b/>
              </w:rPr>
              <w:t xml:space="preserve">Контрольная работа </w:t>
            </w:r>
            <w:r w:rsidR="004D7C06">
              <w:rPr>
                <w:b/>
              </w:rPr>
              <w:t xml:space="preserve">по теме </w:t>
            </w:r>
            <w:r w:rsidRPr="00D37B11">
              <w:rPr>
                <w:b/>
              </w:rPr>
              <w:t xml:space="preserve"> «Числовые неравенства. Сложение и умножение числовых неравенств»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795586">
            <w:r>
              <w:rPr>
                <w:sz w:val="28"/>
                <w:szCs w:val="28"/>
              </w:rPr>
              <w:t>11</w:t>
            </w:r>
            <w:r w:rsidR="00626807"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Анализ контрольной работы</w:t>
            </w:r>
            <w:r>
              <w:t>.</w:t>
            </w:r>
            <w:r w:rsidRPr="00D37B11">
              <w:t xml:space="preserve">  Пересечение и объединение множеств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795586">
            <w:r>
              <w:rPr>
                <w:sz w:val="28"/>
                <w:szCs w:val="28"/>
              </w:rPr>
              <w:t>14</w:t>
            </w:r>
            <w:r w:rsidR="00626807"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Комбинированный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pacing w:after="120"/>
            </w:pPr>
            <w:r w:rsidRPr="00D37B11">
              <w:t>Числовые промежутки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5</w:t>
            </w:r>
            <w:r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8</w:t>
            </w:r>
            <w:r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4F7483">
            <w:r>
              <w:rPr>
                <w:sz w:val="28"/>
                <w:szCs w:val="28"/>
              </w:rPr>
              <w:t>22</w:t>
            </w:r>
            <w:r w:rsidR="00626807" w:rsidRPr="001A0E47">
              <w:rPr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795586">
            <w:r>
              <w:rPr>
                <w:sz w:val="28"/>
                <w:szCs w:val="28"/>
              </w:rPr>
              <w:t>25</w:t>
            </w:r>
            <w:r w:rsidR="00626807" w:rsidRPr="001A0E4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систем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  <w:rPr>
                <w:b/>
              </w:rPr>
            </w:pPr>
            <w:r w:rsidRPr="00D37B11">
              <w:rPr>
                <w:b/>
              </w:rPr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0</w:t>
            </w:r>
            <w:r w:rsidR="00795586">
              <w:rPr>
                <w:sz w:val="28"/>
                <w:szCs w:val="28"/>
              </w:rPr>
              <w:t>4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систем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0</w:t>
            </w:r>
            <w:r w:rsidR="00795586">
              <w:rPr>
                <w:sz w:val="28"/>
                <w:szCs w:val="28"/>
              </w:rPr>
              <w:t>5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систем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4F7483">
            <w:r w:rsidRPr="001A0E47">
              <w:rPr>
                <w:sz w:val="28"/>
                <w:szCs w:val="28"/>
              </w:rPr>
              <w:t>08.04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систем неравенств с одной переменной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1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Решение систем неравенств с одной переменной. Самостоятельная работа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2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Комбинированный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896188" w:rsidRDefault="00626807" w:rsidP="004F7483">
            <w:pPr>
              <w:spacing w:after="120"/>
              <w:rPr>
                <w:b/>
              </w:rPr>
            </w:pPr>
            <w:r w:rsidRPr="00896188">
              <w:rPr>
                <w:b/>
              </w:rPr>
              <w:t>Контрольная работа. «Числовые неравенства. Неравенства с одной переменной и их системы»»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4F7483">
            <w:r w:rsidRPr="001A0E47">
              <w:rPr>
                <w:sz w:val="28"/>
                <w:szCs w:val="28"/>
              </w:rPr>
              <w:t>15.04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  <w:r w:rsidRPr="00D37B11">
              <w:rPr>
                <w:b/>
              </w:rPr>
              <w:t>Степень с целым показателем. Элементы статистики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896188" w:rsidRDefault="00626807" w:rsidP="004F7483">
            <w:pPr>
              <w:spacing w:after="120"/>
              <w:rPr>
                <w:b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40F6B" w:rsidRDefault="00626807" w:rsidP="004F7483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D40F6B">
              <w:rPr>
                <w:b/>
              </w:rPr>
              <w:t>ч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1A0E47" w:rsidRDefault="00626807" w:rsidP="004F7483">
            <w:pPr>
              <w:rPr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spacing w:after="120"/>
            </w:pPr>
            <w:r w:rsidRPr="00D37B11">
              <w:t xml:space="preserve">Анализ контрольной работы </w:t>
            </w:r>
            <w:r w:rsidRPr="00D37B11">
              <w:rPr>
                <w:spacing w:val="-6"/>
              </w:rPr>
              <w:t>Определение степени с целым отрицательным   показателем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8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Комбинированный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spacing w:after="120"/>
            </w:pPr>
            <w:r w:rsidRPr="00D37B11">
              <w:rPr>
                <w:spacing w:val="-6"/>
              </w:rPr>
              <w:t>Определение степени с целым отрицательным   показателем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795586" w:rsidP="004F7483">
            <w:r>
              <w:rPr>
                <w:sz w:val="28"/>
                <w:szCs w:val="28"/>
              </w:rPr>
              <w:t>19</w:t>
            </w:r>
            <w:r w:rsidR="00626807"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7"/>
              </w:rPr>
              <w:t>Свойства степени с целым показателем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4F7483">
            <w:r w:rsidRPr="001A0E47">
              <w:rPr>
                <w:sz w:val="28"/>
                <w:szCs w:val="28"/>
              </w:rPr>
              <w:t>22.04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rPr>
                <w:spacing w:val="-7"/>
              </w:rPr>
              <w:t>Свойства степени с целым показателем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5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Стандартный вид числа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6</w:t>
            </w:r>
            <w:r w:rsidRPr="001A0E47">
              <w:rPr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Стандартный вид числа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4F7483">
            <w:r w:rsidRPr="001A0E47">
              <w:rPr>
                <w:sz w:val="28"/>
                <w:szCs w:val="28"/>
              </w:rPr>
              <w:t>29.04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Повторение </w:t>
            </w:r>
            <w:r>
              <w:rPr>
                <w:spacing w:val="-2"/>
              </w:rPr>
              <w:t>и система</w:t>
            </w:r>
            <w:r>
              <w:t>тизация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896188" w:rsidRDefault="00626807" w:rsidP="004F7483">
            <w:pPr>
              <w:shd w:val="clear" w:color="auto" w:fill="FFFFFF"/>
              <w:spacing w:after="120"/>
              <w:rPr>
                <w:b/>
              </w:rPr>
            </w:pPr>
            <w:r w:rsidRPr="00896188">
              <w:rPr>
                <w:b/>
                <w:iCs/>
                <w:spacing w:val="-7"/>
              </w:rPr>
              <w:t xml:space="preserve">Контрольная работа </w:t>
            </w:r>
            <w:r w:rsidRPr="00896188">
              <w:rPr>
                <w:b/>
                <w:spacing w:val="-5"/>
              </w:rPr>
              <w:t xml:space="preserve"> «Степень с целым показателем</w:t>
            </w:r>
            <w:r w:rsidRPr="00896188">
              <w:rPr>
                <w:b/>
              </w:rPr>
              <w:t>»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33105E" w:rsidRDefault="00795586" w:rsidP="004F7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62680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Анализ контрольной работы. Сбор и группировка статистических данных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33105E" w:rsidRDefault="00795586" w:rsidP="004F7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26807" w:rsidRPr="0033105E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t>Комбинированный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Сбор и группировка статистических данных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1A0E47" w:rsidRDefault="00795586" w:rsidP="004F748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26807"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Изучение нового 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Наглядное представление статистической информации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6</w:t>
            </w:r>
            <w:r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2"/>
              </w:rPr>
              <w:t xml:space="preserve">Закрепление </w:t>
            </w:r>
            <w:r w:rsidRPr="00D37B11">
              <w:rPr>
                <w:spacing w:val="-3"/>
              </w:rPr>
              <w:t xml:space="preserve">изученного </w:t>
            </w:r>
            <w:r w:rsidRPr="00D37B11">
              <w:t>материала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Наглядное представление статистической информации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1</w:t>
            </w:r>
            <w:r w:rsidR="00795586">
              <w:rPr>
                <w:sz w:val="28"/>
                <w:szCs w:val="28"/>
              </w:rPr>
              <w:t>7</w:t>
            </w:r>
            <w:r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>
              <w:rPr>
                <w:spacing w:val="-3"/>
              </w:rPr>
              <w:t xml:space="preserve">Закрепление изученного </w:t>
            </w:r>
            <w:r>
              <w:t>материала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8E1F6A" w:rsidRDefault="00626807" w:rsidP="004F7483">
            <w:pPr>
              <w:shd w:val="clear" w:color="auto" w:fill="FFFFFF"/>
              <w:rPr>
                <w:b/>
              </w:rPr>
            </w:pPr>
            <w:r w:rsidRPr="008E1F6A">
              <w:rPr>
                <w:b/>
              </w:rPr>
              <w:t>Итоговое повторение курса алгебры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4F7483"/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spacing w:val="-3"/>
              </w:rPr>
            </w:pP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Преобразования алгебраических выражений</w:t>
            </w:r>
            <w:r>
              <w:t>. П</w:t>
            </w:r>
            <w:r w:rsidRPr="00D37B11">
              <w:t xml:space="preserve">овторение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1A0E47" w:rsidRDefault="00795586" w:rsidP="004F748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26807"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626807" w:rsidRPr="00D37B11" w:rsidTr="00C91D8D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Квадратные корни</w:t>
            </w:r>
            <w:r>
              <w:t>. П</w:t>
            </w:r>
            <w:r w:rsidRPr="00D37B11">
              <w:t>овторение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724F22" w:rsidRDefault="00626807" w:rsidP="00795586">
            <w:pPr>
              <w:shd w:val="clear" w:color="auto" w:fill="FFFFFF"/>
              <w:rPr>
                <w:color w:val="000000"/>
              </w:rPr>
            </w:pPr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3</w:t>
            </w:r>
            <w:r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626807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Квадратные уравнения</w:t>
            </w:r>
            <w:r>
              <w:t>. П</w:t>
            </w:r>
            <w:r w:rsidRPr="00D37B11">
              <w:t>овторение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6807" w:rsidRPr="00724F22" w:rsidRDefault="00626807" w:rsidP="00795586">
            <w:r w:rsidRPr="001A0E47"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4</w:t>
            </w:r>
            <w:r w:rsidRPr="001A0E4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B40F8E" w:rsidRPr="00D37B11" w:rsidTr="008E1F6A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0F8E" w:rsidRPr="00D37B11" w:rsidRDefault="00B40F8E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0F8E" w:rsidRPr="00D37B11" w:rsidRDefault="00B40F8E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0F8E" w:rsidRPr="00D37B11" w:rsidRDefault="00B40F8E" w:rsidP="004F7483">
            <w:pPr>
              <w:spacing w:after="120"/>
            </w:pPr>
            <w:r w:rsidRPr="00D37B11">
              <w:t>Неравенства</w:t>
            </w:r>
            <w:r>
              <w:t>. П</w:t>
            </w:r>
            <w:r w:rsidRPr="00D37B11">
              <w:t>овторение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40F8E" w:rsidRPr="00D37B11" w:rsidRDefault="00B40F8E" w:rsidP="004F7483">
            <w:pPr>
              <w:shd w:val="clear" w:color="auto" w:fill="FFFFFF"/>
              <w:jc w:val="center"/>
            </w:pP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40F8E" w:rsidRPr="001A0E47" w:rsidRDefault="00B40F8E" w:rsidP="00B40F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40F8E" w:rsidRPr="00D37B11" w:rsidRDefault="00B40F8E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40F8E" w:rsidRPr="00D37B11" w:rsidRDefault="00B40F8E" w:rsidP="004F7483">
            <w:pPr>
              <w:shd w:val="clear" w:color="auto" w:fill="FFFFFF"/>
              <w:rPr>
                <w:spacing w:val="-3"/>
              </w:rPr>
            </w:pPr>
          </w:p>
        </w:tc>
      </w:tr>
      <w:tr w:rsidR="00626807" w:rsidRPr="00D37B11" w:rsidTr="00B40F8E">
        <w:trPr>
          <w:cantSplit/>
          <w:trHeight w:val="31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6807" w:rsidRPr="00D37B11" w:rsidRDefault="00626807" w:rsidP="004F7483">
            <w:pPr>
              <w:spacing w:after="120"/>
            </w:pPr>
            <w:r w:rsidRPr="00D37B11">
              <w:t>Неравенства</w:t>
            </w:r>
            <w:r>
              <w:t>. П</w:t>
            </w:r>
            <w:r w:rsidRPr="00D37B11">
              <w:t>овторение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6807" w:rsidRPr="001A0E47" w:rsidRDefault="00626807" w:rsidP="00795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9558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rPr>
                <w:spacing w:val="-3"/>
              </w:rPr>
              <w:t xml:space="preserve">Повторение </w:t>
            </w:r>
            <w:r w:rsidRPr="00D37B11">
              <w:rPr>
                <w:spacing w:val="-2"/>
              </w:rPr>
              <w:t>и система</w:t>
            </w:r>
            <w:r w:rsidRPr="00D37B11">
              <w:t>тизация знаний</w:t>
            </w:r>
          </w:p>
        </w:tc>
      </w:tr>
      <w:tr w:rsidR="00626807" w:rsidRPr="00D37B11" w:rsidTr="00B40F8E">
        <w:trPr>
          <w:cantSplit/>
          <w:trHeight w:val="41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pStyle w:val="a4"/>
              <w:numPr>
                <w:ilvl w:val="0"/>
                <w:numId w:val="1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6807" w:rsidRPr="00896188" w:rsidRDefault="00626807" w:rsidP="004F7483">
            <w:pPr>
              <w:spacing w:after="120"/>
              <w:rPr>
                <w:b/>
              </w:rPr>
            </w:pPr>
            <w:r w:rsidRPr="00896188">
              <w:rPr>
                <w:b/>
              </w:rPr>
              <w:t>Итоговая контрольная работа за курс алгебры 8</w:t>
            </w:r>
            <w:r w:rsidR="00795586">
              <w:rPr>
                <w:b/>
              </w:rPr>
              <w:t xml:space="preserve"> </w:t>
            </w:r>
            <w:r w:rsidRPr="00896188">
              <w:rPr>
                <w:b/>
              </w:rPr>
              <w:t>класса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  <w:jc w:val="center"/>
            </w:pPr>
            <w:r w:rsidRPr="00D37B11">
              <w:t>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26807" w:rsidRPr="001A0E47" w:rsidRDefault="00795586" w:rsidP="004F74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626807">
              <w:rPr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6807" w:rsidRPr="00D37B11" w:rsidRDefault="00626807" w:rsidP="004F7483">
            <w:pPr>
              <w:shd w:val="clear" w:color="auto" w:fill="FFFFFF"/>
            </w:pPr>
            <w:r w:rsidRPr="00D37B11">
              <w:t>Контроль знаний и умений</w:t>
            </w:r>
          </w:p>
        </w:tc>
      </w:tr>
    </w:tbl>
    <w:p w:rsidR="00952205" w:rsidRPr="00D37B11" w:rsidRDefault="00952205"/>
    <w:sectPr w:rsidR="00952205" w:rsidRPr="00D37B11" w:rsidSect="009522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32C67"/>
    <w:multiLevelType w:val="hybridMultilevel"/>
    <w:tmpl w:val="F7180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defaultTabStop w:val="708"/>
  <w:characterSpacingControl w:val="doNotCompress"/>
  <w:compat>
    <w:compatSetting w:name="compatibilityMode" w:uri="http://schemas.microsoft.com/office/word" w:val="12"/>
  </w:compat>
  <w:rsids>
    <w:rsidRoot w:val="00952205"/>
    <w:rsid w:val="000331E4"/>
    <w:rsid w:val="00080909"/>
    <w:rsid w:val="000B0AA8"/>
    <w:rsid w:val="00173E90"/>
    <w:rsid w:val="0017468A"/>
    <w:rsid w:val="00194EC5"/>
    <w:rsid w:val="001B55C3"/>
    <w:rsid w:val="00215F0A"/>
    <w:rsid w:val="00216ADA"/>
    <w:rsid w:val="003468EA"/>
    <w:rsid w:val="003B592D"/>
    <w:rsid w:val="0041481E"/>
    <w:rsid w:val="00434AA6"/>
    <w:rsid w:val="00457BF9"/>
    <w:rsid w:val="004D7C06"/>
    <w:rsid w:val="004F7483"/>
    <w:rsid w:val="00591B0B"/>
    <w:rsid w:val="00626807"/>
    <w:rsid w:val="006802BD"/>
    <w:rsid w:val="00715FBE"/>
    <w:rsid w:val="00770B48"/>
    <w:rsid w:val="00795586"/>
    <w:rsid w:val="00896188"/>
    <w:rsid w:val="008E1F6A"/>
    <w:rsid w:val="008F1FE1"/>
    <w:rsid w:val="0093573F"/>
    <w:rsid w:val="00952205"/>
    <w:rsid w:val="00A64C36"/>
    <w:rsid w:val="00B40F8E"/>
    <w:rsid w:val="00C84D25"/>
    <w:rsid w:val="00C91D8D"/>
    <w:rsid w:val="00D37B11"/>
    <w:rsid w:val="00D40F6B"/>
    <w:rsid w:val="00D600AD"/>
    <w:rsid w:val="00D626EE"/>
    <w:rsid w:val="00E43409"/>
    <w:rsid w:val="00EE688E"/>
    <w:rsid w:val="00F21643"/>
    <w:rsid w:val="00F87546"/>
    <w:rsid w:val="00FA2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522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95220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522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952205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9522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52205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Иван</cp:lastModifiedBy>
  <cp:revision>9</cp:revision>
  <dcterms:created xsi:type="dcterms:W3CDTF">2015-12-23T07:01:00Z</dcterms:created>
  <dcterms:modified xsi:type="dcterms:W3CDTF">2016-03-13T16:30:00Z</dcterms:modified>
</cp:coreProperties>
</file>