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72" w:rsidRDefault="00535272" w:rsidP="0053527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КАЗЕННАЯ МУНИЦИПАЛЬНАЯ САКУЛИНСКАЯ ОСНОВНАЯ ОБЩЕОБРАЗОВАТЕЛЬНАЯ ШКОЛА</w:t>
      </w:r>
    </w:p>
    <w:p w:rsidR="00683934" w:rsidRDefault="00535272" w:rsidP="00535272">
      <w:pPr>
        <w:jc w:val="center"/>
        <w:rPr>
          <w:b/>
        </w:rPr>
      </w:pPr>
      <w:r>
        <w:rPr>
          <w:b/>
        </w:rPr>
        <w:t xml:space="preserve">155625, Ивановская область, Палехский район, </w:t>
      </w:r>
      <w:r w:rsidR="00394000">
        <w:rPr>
          <w:b/>
        </w:rPr>
        <w:t>с</w:t>
      </w:r>
      <w:r w:rsidR="00137C67">
        <w:rPr>
          <w:b/>
        </w:rPr>
        <w:t xml:space="preserve">. </w:t>
      </w:r>
      <w:proofErr w:type="spellStart"/>
      <w:r w:rsidR="00137C67">
        <w:rPr>
          <w:b/>
        </w:rPr>
        <w:t>Сакулино</w:t>
      </w:r>
      <w:proofErr w:type="spellEnd"/>
      <w:r w:rsidR="00137C67">
        <w:rPr>
          <w:b/>
        </w:rPr>
        <w:t>, д. 2</w:t>
      </w:r>
    </w:p>
    <w:p w:rsidR="00535272" w:rsidRPr="007B2FF2" w:rsidRDefault="00535272" w:rsidP="00535272">
      <w:pPr>
        <w:jc w:val="center"/>
        <w:rPr>
          <w:b/>
          <w:lang w:val="en-US"/>
        </w:rPr>
      </w:pPr>
      <w:proofErr w:type="gramStart"/>
      <w:r>
        <w:rPr>
          <w:b/>
        </w:rPr>
        <w:t>е</w:t>
      </w:r>
      <w:proofErr w:type="gramEnd"/>
      <w:r w:rsidRPr="007B2FF2">
        <w:rPr>
          <w:b/>
          <w:lang w:val="en-US"/>
        </w:rPr>
        <w:t>-</w:t>
      </w:r>
      <w:r>
        <w:rPr>
          <w:b/>
          <w:lang w:val="en-US"/>
        </w:rPr>
        <w:t>mail</w:t>
      </w:r>
      <w:r w:rsidRPr="007B2FF2">
        <w:rPr>
          <w:b/>
          <w:lang w:val="en-US"/>
        </w:rPr>
        <w:t xml:space="preserve">: </w:t>
      </w:r>
      <w:r>
        <w:rPr>
          <w:b/>
          <w:lang w:val="en-US"/>
        </w:rPr>
        <w:t>ssakulino</w:t>
      </w:r>
      <w:r w:rsidRPr="007B2FF2">
        <w:rPr>
          <w:b/>
          <w:lang w:val="en-US"/>
        </w:rPr>
        <w:t>@</w:t>
      </w:r>
      <w:r>
        <w:rPr>
          <w:b/>
          <w:lang w:val="en-US"/>
        </w:rPr>
        <w:t>yandex</w:t>
      </w:r>
      <w:r w:rsidRPr="007B2FF2">
        <w:rPr>
          <w:b/>
          <w:lang w:val="en-US"/>
        </w:rPr>
        <w:t>.</w:t>
      </w:r>
      <w:r>
        <w:rPr>
          <w:b/>
          <w:lang w:val="en-US"/>
        </w:rPr>
        <w:t>ru</w:t>
      </w:r>
    </w:p>
    <w:p w:rsidR="00535272" w:rsidRPr="007B2FF2" w:rsidRDefault="00535272" w:rsidP="00535272">
      <w:pPr>
        <w:jc w:val="center"/>
        <w:rPr>
          <w:b/>
          <w:lang w:val="en-US"/>
        </w:rPr>
      </w:pPr>
      <w:r>
        <w:rPr>
          <w:b/>
          <w:lang w:val="en-US"/>
        </w:rPr>
        <w:t>http</w:t>
      </w:r>
      <w:r w:rsidRPr="007B2FF2">
        <w:rPr>
          <w:b/>
          <w:lang w:val="en-US"/>
        </w:rPr>
        <w:t>://</w:t>
      </w:r>
      <w:r>
        <w:rPr>
          <w:b/>
          <w:lang w:val="en-US"/>
        </w:rPr>
        <w:t>www</w:t>
      </w:r>
      <w:r w:rsidRPr="007B2FF2">
        <w:rPr>
          <w:b/>
          <w:lang w:val="en-US"/>
        </w:rPr>
        <w:t>.</w:t>
      </w:r>
      <w:r>
        <w:rPr>
          <w:b/>
          <w:lang w:val="en-US"/>
        </w:rPr>
        <w:t>sakulinskaya</w:t>
      </w:r>
      <w:r w:rsidRPr="007B2FF2">
        <w:rPr>
          <w:b/>
          <w:lang w:val="en-US"/>
        </w:rPr>
        <w:t>.</w:t>
      </w:r>
      <w:r>
        <w:rPr>
          <w:b/>
          <w:lang w:val="en-US"/>
        </w:rPr>
        <w:t>iv</w:t>
      </w:r>
      <w:r w:rsidRPr="007B2FF2">
        <w:rPr>
          <w:b/>
          <w:lang w:val="en-US"/>
        </w:rPr>
        <w:t>-</w:t>
      </w:r>
      <w:r>
        <w:rPr>
          <w:b/>
          <w:lang w:val="en-US"/>
        </w:rPr>
        <w:t>edu</w:t>
      </w:r>
      <w:r w:rsidRPr="007B2FF2">
        <w:rPr>
          <w:b/>
          <w:lang w:val="en-US"/>
        </w:rPr>
        <w:t>.</w:t>
      </w:r>
      <w:r>
        <w:rPr>
          <w:b/>
          <w:lang w:val="en-US"/>
        </w:rPr>
        <w:t>ru</w:t>
      </w:r>
    </w:p>
    <w:tbl>
      <w:tblPr>
        <w:tblStyle w:val="afb"/>
        <w:tblW w:w="0" w:type="auto"/>
        <w:tblInd w:w="1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9"/>
        <w:gridCol w:w="3830"/>
        <w:gridCol w:w="3985"/>
      </w:tblGrid>
      <w:tr w:rsidR="00535272" w:rsidTr="00535272">
        <w:trPr>
          <w:trHeight w:val="2666"/>
        </w:trPr>
        <w:tc>
          <w:tcPr>
            <w:tcW w:w="4139" w:type="dxa"/>
            <w:hideMark/>
          </w:tcPr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«Рассмотрено»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Руководитель МО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казенной муниципальной Сакулинской   основной общеобразовательной школы 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_______________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_______________________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Протокол  от «__» ____  20</w:t>
            </w:r>
            <w:r w:rsidR="000D7178">
              <w:rPr>
                <w:color w:val="000000"/>
              </w:rPr>
              <w:t>1</w:t>
            </w:r>
            <w:r w:rsidR="004910AE">
              <w:rPr>
                <w:color w:val="000000"/>
              </w:rPr>
              <w:t>5</w:t>
            </w:r>
            <w:r>
              <w:rPr>
                <w:color w:val="000000"/>
              </w:rPr>
              <w:t>г.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№ _____               </w:t>
            </w:r>
          </w:p>
        </w:tc>
        <w:tc>
          <w:tcPr>
            <w:tcW w:w="3830" w:type="dxa"/>
            <w:hideMark/>
          </w:tcPr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«Согласовано»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Ответственный за УВР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>казенной муниципальной Сакулинской   основной общеобразовательной школы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</w:t>
            </w:r>
          </w:p>
          <w:p w:rsidR="00535272" w:rsidRDefault="00535272" w:rsidP="00535272">
            <w:pPr>
              <w:rPr>
                <w:color w:val="000000"/>
              </w:rPr>
            </w:pPr>
            <w:r>
              <w:rPr>
                <w:color w:val="000000"/>
              </w:rPr>
              <w:t xml:space="preserve">_______________________   </w:t>
            </w:r>
          </w:p>
          <w:p w:rsidR="00535272" w:rsidRDefault="00535272" w:rsidP="004910AE">
            <w:pPr>
              <w:rPr>
                <w:color w:val="000000"/>
              </w:rPr>
            </w:pPr>
            <w:r>
              <w:rPr>
                <w:color w:val="000000"/>
              </w:rPr>
              <w:t xml:space="preserve">  «__» ____  20</w:t>
            </w:r>
            <w:r w:rsidR="000D7178">
              <w:rPr>
                <w:color w:val="000000"/>
              </w:rPr>
              <w:t>1</w:t>
            </w:r>
            <w:r w:rsidR="004910AE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г.           </w:t>
            </w:r>
          </w:p>
        </w:tc>
        <w:tc>
          <w:tcPr>
            <w:tcW w:w="3985" w:type="dxa"/>
          </w:tcPr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«Утверждено»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казенной муниципальной Сакулинской   основной общеобразовательной школы                  ____________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Приказ от «__» ____  20</w:t>
            </w:r>
            <w:r w:rsidR="000D7178">
              <w:rPr>
                <w:color w:val="000000"/>
              </w:rPr>
              <w:t>1</w:t>
            </w:r>
            <w:r w:rsidR="004910AE">
              <w:rPr>
                <w:color w:val="000000"/>
              </w:rPr>
              <w:t>5</w:t>
            </w:r>
            <w:r>
              <w:rPr>
                <w:color w:val="000000"/>
              </w:rPr>
              <w:t>г.</w:t>
            </w:r>
          </w:p>
          <w:p w:rsidR="00535272" w:rsidRDefault="00535272" w:rsidP="005352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№ _____</w:t>
            </w:r>
          </w:p>
          <w:p w:rsidR="00535272" w:rsidRDefault="00535272" w:rsidP="00535272">
            <w:pPr>
              <w:rPr>
                <w:color w:val="000000"/>
              </w:rPr>
            </w:pPr>
          </w:p>
        </w:tc>
      </w:tr>
    </w:tbl>
    <w:p w:rsidR="00535272" w:rsidRDefault="00535272" w:rsidP="00535272">
      <w:pPr>
        <w:shd w:val="clear" w:color="auto" w:fill="FFFFFF"/>
        <w:jc w:val="center"/>
        <w:rPr>
          <w:color w:val="000000"/>
        </w:rPr>
      </w:pPr>
    </w:p>
    <w:p w:rsidR="00535272" w:rsidRDefault="00535272" w:rsidP="0053527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КАЛЕНДАРНО-ТЕМАТИЧЕСКОЕ</w:t>
      </w:r>
    </w:p>
    <w:p w:rsidR="00535272" w:rsidRDefault="00535272" w:rsidP="00535272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ПЛАНИРОВАНИЕ</w:t>
      </w:r>
    </w:p>
    <w:p w:rsidR="00535272" w:rsidRDefault="00535272" w:rsidP="00535272">
      <w:pPr>
        <w:shd w:val="clear" w:color="auto" w:fill="FFFFFF"/>
        <w:rPr>
          <w:color w:val="000000"/>
        </w:rPr>
      </w:pPr>
    </w:p>
    <w:p w:rsidR="00535272" w:rsidRDefault="000D7178" w:rsidP="00535272">
      <w:pPr>
        <w:shd w:val="clear" w:color="auto" w:fill="FFFFFF"/>
        <w:jc w:val="center"/>
      </w:pPr>
      <w:r>
        <w:rPr>
          <w:color w:val="000000"/>
        </w:rPr>
        <w:t>по __</w:t>
      </w:r>
      <w:r w:rsidR="00535272">
        <w:rPr>
          <w:color w:val="000000"/>
        </w:rPr>
        <w:t>_</w:t>
      </w:r>
      <w:proofErr w:type="spellStart"/>
      <w:r>
        <w:rPr>
          <w:b/>
          <w:color w:val="000000"/>
          <w:sz w:val="28"/>
          <w:szCs w:val="28"/>
          <w:u w:val="single"/>
        </w:rPr>
        <w:t>математике</w:t>
      </w:r>
      <w:r w:rsidR="00535272">
        <w:rPr>
          <w:color w:val="000000"/>
        </w:rPr>
        <w:t>_</w:t>
      </w:r>
      <w:r w:rsidR="000E144C" w:rsidRPr="000E144C">
        <w:rPr>
          <w:b/>
          <w:color w:val="000000"/>
          <w:u w:val="single"/>
        </w:rPr>
        <w:t>модуль</w:t>
      </w:r>
      <w:proofErr w:type="spellEnd"/>
      <w:r w:rsidR="000E144C" w:rsidRPr="000E144C">
        <w:rPr>
          <w:b/>
          <w:color w:val="000000"/>
          <w:u w:val="single"/>
        </w:rPr>
        <w:t xml:space="preserve"> алгебра</w:t>
      </w:r>
      <w:r w:rsidR="00535272">
        <w:rPr>
          <w:color w:val="000000"/>
        </w:rPr>
        <w:t>______</w:t>
      </w:r>
    </w:p>
    <w:p w:rsidR="00535272" w:rsidRDefault="00535272" w:rsidP="00535272">
      <w:pPr>
        <w:shd w:val="clear" w:color="auto" w:fill="FFFFFF"/>
        <w:jc w:val="center"/>
      </w:pPr>
      <w:r>
        <w:rPr>
          <w:color w:val="000000"/>
        </w:rPr>
        <w:t>(указать предмет, курс, модуль)</w:t>
      </w:r>
    </w:p>
    <w:p w:rsidR="00535272" w:rsidRDefault="00535272" w:rsidP="00535272">
      <w:pPr>
        <w:pStyle w:val="6"/>
        <w:spacing w:before="0" w:after="0"/>
        <w:rPr>
          <w:sz w:val="24"/>
          <w:szCs w:val="24"/>
        </w:rPr>
      </w:pPr>
      <w:r>
        <w:rPr>
          <w:sz w:val="24"/>
          <w:szCs w:val="24"/>
        </w:rPr>
        <w:t>Класс    ______________________________</w:t>
      </w:r>
      <w:r w:rsidRPr="00535272">
        <w:rPr>
          <w:sz w:val="28"/>
          <w:szCs w:val="28"/>
          <w:u w:val="single"/>
        </w:rPr>
        <w:t>7</w:t>
      </w:r>
      <w:r>
        <w:rPr>
          <w:sz w:val="24"/>
          <w:szCs w:val="24"/>
        </w:rPr>
        <w:t>________________________________________</w:t>
      </w:r>
    </w:p>
    <w:p w:rsidR="00535272" w:rsidRDefault="00535272" w:rsidP="00535272">
      <w:pPr>
        <w:shd w:val="clear" w:color="auto" w:fill="FFFFFF"/>
        <w:rPr>
          <w:color w:val="000000"/>
        </w:rPr>
      </w:pPr>
    </w:p>
    <w:p w:rsidR="00535272" w:rsidRDefault="00535272" w:rsidP="00535272">
      <w:pPr>
        <w:shd w:val="clear" w:color="auto" w:fill="FFFFFF"/>
      </w:pPr>
      <w:r>
        <w:rPr>
          <w:color w:val="000000"/>
        </w:rPr>
        <w:t>Учитель _______</w:t>
      </w:r>
      <w:r w:rsidRPr="00535272">
        <w:rPr>
          <w:b/>
          <w:color w:val="000000"/>
          <w:u w:val="single"/>
        </w:rPr>
        <w:t>Макаровская Е.Н</w:t>
      </w:r>
      <w:r>
        <w:rPr>
          <w:color w:val="000000"/>
        </w:rPr>
        <w:t>._________________________________________________</w:t>
      </w:r>
    </w:p>
    <w:p w:rsidR="00535272" w:rsidRDefault="00535272" w:rsidP="00535272">
      <w:pPr>
        <w:shd w:val="clear" w:color="auto" w:fill="FFFFFF"/>
        <w:rPr>
          <w:color w:val="000000"/>
        </w:rPr>
      </w:pPr>
    </w:p>
    <w:p w:rsidR="00535272" w:rsidRPr="000E144C" w:rsidRDefault="00535272" w:rsidP="00535272">
      <w:pPr>
        <w:shd w:val="clear" w:color="auto" w:fill="FFFFFF"/>
      </w:pPr>
      <w:r>
        <w:rPr>
          <w:color w:val="000000"/>
        </w:rPr>
        <w:t>Количество часов:  всего _____</w:t>
      </w:r>
      <w:r w:rsidR="000E144C">
        <w:rPr>
          <w:b/>
          <w:color w:val="000000"/>
          <w:sz w:val="28"/>
          <w:szCs w:val="28"/>
          <w:u w:val="single"/>
        </w:rPr>
        <w:t>120</w:t>
      </w:r>
      <w:r w:rsidR="000D7178">
        <w:rPr>
          <w:color w:val="000000"/>
        </w:rPr>
        <w:t>______ час</w:t>
      </w:r>
      <w:r w:rsidR="00115E64">
        <w:rPr>
          <w:color w:val="000000"/>
        </w:rPr>
        <w:t>ов</w:t>
      </w:r>
      <w:r>
        <w:rPr>
          <w:color w:val="000000"/>
        </w:rPr>
        <w:t>;                           в неделю _____</w:t>
      </w:r>
      <w:r w:rsidR="00115E64">
        <w:rPr>
          <w:b/>
          <w:color w:val="000000"/>
          <w:sz w:val="28"/>
          <w:szCs w:val="28"/>
          <w:u w:val="single"/>
        </w:rPr>
        <w:t>5</w:t>
      </w:r>
      <w:r w:rsidR="000D7178">
        <w:rPr>
          <w:color w:val="000000"/>
        </w:rPr>
        <w:t xml:space="preserve"> час</w:t>
      </w:r>
      <w:r w:rsidR="000E144C">
        <w:rPr>
          <w:color w:val="000000"/>
        </w:rPr>
        <w:t xml:space="preserve">ов в </w:t>
      </w:r>
      <w:r w:rsidR="000E144C">
        <w:rPr>
          <w:color w:val="000000"/>
          <w:lang w:val="en-US"/>
        </w:rPr>
        <w:t>I</w:t>
      </w:r>
      <w:r w:rsidR="000E144C" w:rsidRPr="000E144C">
        <w:rPr>
          <w:color w:val="000000"/>
        </w:rPr>
        <w:t xml:space="preserve"> </w:t>
      </w:r>
      <w:r w:rsidR="000E144C">
        <w:rPr>
          <w:color w:val="000000"/>
        </w:rPr>
        <w:t xml:space="preserve">четверть, </w:t>
      </w:r>
      <w:r w:rsidR="000E144C" w:rsidRPr="000E144C">
        <w:rPr>
          <w:b/>
          <w:color w:val="000000"/>
          <w:u w:val="single"/>
        </w:rPr>
        <w:t>3ч</w:t>
      </w:r>
      <w:r w:rsidR="000E144C">
        <w:rPr>
          <w:color w:val="000000"/>
        </w:rPr>
        <w:t xml:space="preserve"> в </w:t>
      </w:r>
      <w:r w:rsidR="000E144C">
        <w:rPr>
          <w:color w:val="000000"/>
          <w:lang w:val="en-US"/>
        </w:rPr>
        <w:t>II</w:t>
      </w:r>
      <w:r w:rsidR="000E144C">
        <w:rPr>
          <w:color w:val="000000"/>
        </w:rPr>
        <w:t>,</w:t>
      </w:r>
      <w:r w:rsidR="000E144C" w:rsidRPr="000E144C">
        <w:rPr>
          <w:color w:val="000000"/>
        </w:rPr>
        <w:t xml:space="preserve"> </w:t>
      </w:r>
      <w:r w:rsidR="000E144C">
        <w:rPr>
          <w:color w:val="000000"/>
          <w:lang w:val="en-US"/>
        </w:rPr>
        <w:t>III</w:t>
      </w:r>
      <w:r w:rsidR="000E144C">
        <w:rPr>
          <w:color w:val="000000"/>
        </w:rPr>
        <w:t>,</w:t>
      </w:r>
      <w:r w:rsidR="000E144C" w:rsidRPr="000E144C">
        <w:rPr>
          <w:color w:val="000000"/>
        </w:rPr>
        <w:t xml:space="preserve"> </w:t>
      </w:r>
      <w:r w:rsidR="000E144C">
        <w:rPr>
          <w:color w:val="000000"/>
          <w:lang w:val="en-US"/>
        </w:rPr>
        <w:t>IV</w:t>
      </w:r>
      <w:r w:rsidR="000E144C">
        <w:rPr>
          <w:color w:val="000000"/>
        </w:rPr>
        <w:t xml:space="preserve"> четверти</w:t>
      </w:r>
    </w:p>
    <w:p w:rsidR="00535272" w:rsidRDefault="00535272" w:rsidP="00535272">
      <w:pPr>
        <w:shd w:val="clear" w:color="auto" w:fill="FFFFFF"/>
        <w:jc w:val="center"/>
        <w:rPr>
          <w:sz w:val="16"/>
          <w:szCs w:val="16"/>
        </w:rPr>
      </w:pPr>
    </w:p>
    <w:p w:rsidR="00347AA5" w:rsidRDefault="00347AA5" w:rsidP="00535272">
      <w:pPr>
        <w:shd w:val="clear" w:color="auto" w:fill="FFFFFF"/>
        <w:jc w:val="center"/>
        <w:rPr>
          <w:sz w:val="16"/>
          <w:szCs w:val="16"/>
        </w:rPr>
      </w:pPr>
    </w:p>
    <w:p w:rsidR="00535272" w:rsidRPr="00347AA5" w:rsidRDefault="00535272" w:rsidP="00535272">
      <w:r>
        <w:t xml:space="preserve">Учебник </w:t>
      </w:r>
      <w:r w:rsidRPr="00347AA5">
        <w:t xml:space="preserve"> </w:t>
      </w:r>
      <w:r w:rsidRPr="00347AA5">
        <w:rPr>
          <w:bCs/>
          <w:color w:val="333333"/>
        </w:rPr>
        <w:t xml:space="preserve"> </w:t>
      </w:r>
      <w:r w:rsidRPr="00347AA5">
        <w:rPr>
          <w:bCs/>
        </w:rPr>
        <w:t>Алгебра:</w:t>
      </w:r>
      <w:r w:rsidRPr="00347AA5">
        <w:t xml:space="preserve"> Учебник для 7 </w:t>
      </w:r>
      <w:proofErr w:type="spellStart"/>
      <w:r w:rsidRPr="00347AA5">
        <w:t>кл</w:t>
      </w:r>
      <w:proofErr w:type="spellEnd"/>
      <w:r w:rsidRPr="00347AA5">
        <w:t xml:space="preserve">. общеобразовательных  учреждений Ю. Н. Макарычев, Н. Г. </w:t>
      </w:r>
      <w:proofErr w:type="spellStart"/>
      <w:r w:rsidRPr="00347AA5">
        <w:t>Миндюк</w:t>
      </w:r>
      <w:proofErr w:type="spellEnd"/>
      <w:r w:rsidRPr="00347AA5">
        <w:t xml:space="preserve"> под редакцией </w:t>
      </w:r>
    </w:p>
    <w:p w:rsidR="000D7178" w:rsidRPr="00347AA5" w:rsidRDefault="00535272" w:rsidP="000D7178">
      <w:proofErr w:type="spellStart"/>
      <w:r w:rsidRPr="00347AA5">
        <w:t>С.А.Теляковского</w:t>
      </w:r>
      <w:proofErr w:type="spellEnd"/>
      <w:r w:rsidRPr="00347AA5">
        <w:t xml:space="preserve">,  </w:t>
      </w:r>
      <w:r w:rsidR="000D7178" w:rsidRPr="00347AA5">
        <w:t xml:space="preserve">М. «Просвещение» - 2007- 2010г.,  </w:t>
      </w:r>
    </w:p>
    <w:p w:rsidR="00347AA5" w:rsidRDefault="00347AA5" w:rsidP="000D7178"/>
    <w:p w:rsidR="00535272" w:rsidRDefault="00535272" w:rsidP="00535272">
      <w:pPr>
        <w:rPr>
          <w:u w:val="single"/>
        </w:rPr>
      </w:pPr>
      <w:r w:rsidRPr="00535272">
        <w:rPr>
          <w:u w:val="single"/>
        </w:rPr>
        <w:t xml:space="preserve">  </w:t>
      </w:r>
    </w:p>
    <w:p w:rsidR="000D7178" w:rsidRDefault="000D7178" w:rsidP="00535272"/>
    <w:p w:rsidR="00FD5E92" w:rsidRPr="00171C49" w:rsidRDefault="00FD5E92" w:rsidP="00FD5E92">
      <w:pPr>
        <w:shd w:val="clear" w:color="auto" w:fill="FFFFFF"/>
        <w:jc w:val="center"/>
        <w:rPr>
          <w:sz w:val="16"/>
          <w:szCs w:val="16"/>
        </w:rPr>
      </w:pPr>
    </w:p>
    <w:p w:rsidR="00347AA5" w:rsidRDefault="00347AA5" w:rsidP="004E6F3C">
      <w:pPr>
        <w:shd w:val="clear" w:color="auto" w:fill="FFFFFF"/>
        <w:jc w:val="center"/>
        <w:rPr>
          <w:b/>
          <w:szCs w:val="28"/>
        </w:rPr>
      </w:pPr>
    </w:p>
    <w:p w:rsidR="00347AA5" w:rsidRDefault="00347AA5" w:rsidP="004E6F3C">
      <w:pPr>
        <w:shd w:val="clear" w:color="auto" w:fill="FFFFFF"/>
        <w:jc w:val="center"/>
        <w:rPr>
          <w:b/>
          <w:szCs w:val="28"/>
        </w:rPr>
      </w:pPr>
    </w:p>
    <w:p w:rsidR="004E6F3C" w:rsidRPr="007A6D2A" w:rsidRDefault="004E6F3C" w:rsidP="004E6F3C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 w:rsidRPr="007A6D2A">
        <w:rPr>
          <w:b/>
          <w:szCs w:val="28"/>
          <w:u w:val="single"/>
        </w:rPr>
        <w:t>201</w:t>
      </w:r>
      <w:r>
        <w:rPr>
          <w:b/>
          <w:szCs w:val="28"/>
          <w:u w:val="single"/>
        </w:rPr>
        <w:t>5</w:t>
      </w:r>
      <w:r w:rsidRPr="007A6D2A">
        <w:rPr>
          <w:b/>
          <w:szCs w:val="28"/>
          <w:u w:val="single"/>
        </w:rPr>
        <w:t xml:space="preserve"> – 201</w:t>
      </w:r>
      <w:r>
        <w:rPr>
          <w:b/>
          <w:szCs w:val="28"/>
          <w:u w:val="single"/>
        </w:rPr>
        <w:t>6</w:t>
      </w:r>
      <w:r w:rsidRPr="007A6D2A">
        <w:rPr>
          <w:b/>
          <w:szCs w:val="28"/>
        </w:rPr>
        <w:t xml:space="preserve"> учебный год</w:t>
      </w:r>
    </w:p>
    <w:p w:rsidR="00FD5E92" w:rsidRPr="00171C49" w:rsidRDefault="00FD5E92" w:rsidP="00FD5E92">
      <w:pPr>
        <w:shd w:val="clear" w:color="auto" w:fill="FFFFFF"/>
        <w:jc w:val="center"/>
        <w:rPr>
          <w:sz w:val="16"/>
          <w:szCs w:val="16"/>
        </w:rPr>
      </w:pPr>
    </w:p>
    <w:tbl>
      <w:tblPr>
        <w:tblW w:w="146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3"/>
        <w:gridCol w:w="2560"/>
        <w:gridCol w:w="3960"/>
        <w:gridCol w:w="1418"/>
        <w:gridCol w:w="805"/>
        <w:gridCol w:w="960"/>
        <w:gridCol w:w="3914"/>
      </w:tblGrid>
      <w:tr w:rsidR="00535272" w:rsidRPr="00171C49" w:rsidTr="00970015">
        <w:trPr>
          <w:cantSplit/>
          <w:trHeight w:val="739"/>
        </w:trPr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Номер</w:t>
            </w:r>
          </w:p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урока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Перечень разделов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Тема урока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Количество</w:t>
            </w:r>
          </w:p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часов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 w:rsidRPr="00535272">
              <w:t>Дата проведения</w:t>
            </w:r>
          </w:p>
          <w:p w:rsidR="00535272" w:rsidRPr="00535272" w:rsidRDefault="00535272" w:rsidP="00535272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391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5272" w:rsidRPr="004C79E1" w:rsidRDefault="00535272" w:rsidP="00535272">
            <w:pPr>
              <w:shd w:val="clear" w:color="auto" w:fill="FFFFFF"/>
              <w:jc w:val="center"/>
            </w:pPr>
            <w:r w:rsidRPr="004C79E1">
              <w:t>Вид урока (практическая, лабораторная работа, экскурсия и т.д.).</w:t>
            </w:r>
          </w:p>
        </w:tc>
      </w:tr>
      <w:tr w:rsidR="00535272" w:rsidRPr="00171C49" w:rsidTr="00A77C76">
        <w:trPr>
          <w:cantSplit/>
          <w:trHeight w:val="496"/>
        </w:trPr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</w:tc>
        <w:tc>
          <w:tcPr>
            <w:tcW w:w="25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</w:tc>
        <w:tc>
          <w:tcPr>
            <w:tcW w:w="3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>
              <w:t>план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535272" w:rsidRDefault="00535272" w:rsidP="00535272">
            <w:pPr>
              <w:shd w:val="clear" w:color="auto" w:fill="FFFFFF"/>
              <w:jc w:val="center"/>
            </w:pPr>
            <w:r>
              <w:t>факт</w:t>
            </w:r>
          </w:p>
        </w:tc>
        <w:tc>
          <w:tcPr>
            <w:tcW w:w="391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5272" w:rsidRPr="004C79E1" w:rsidRDefault="00535272" w:rsidP="00535272">
            <w:pPr>
              <w:shd w:val="clear" w:color="auto" w:fill="FFFFFF"/>
              <w:jc w:val="center"/>
            </w:pPr>
          </w:p>
        </w:tc>
      </w:tr>
      <w:tr w:rsidR="00535272" w:rsidRPr="00171C49" w:rsidTr="00A77C76">
        <w:trPr>
          <w:cantSplit/>
          <w:trHeight w:val="46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171C49" w:rsidRDefault="00535272" w:rsidP="00FD5E92">
            <w:pPr>
              <w:pStyle w:val="a3"/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171C49" w:rsidRDefault="00535272" w:rsidP="00DC2E36">
            <w:pPr>
              <w:shd w:val="clear" w:color="auto" w:fill="FFFFFF"/>
              <w:rPr>
                <w:b/>
              </w:rPr>
            </w:pPr>
            <w:r w:rsidRPr="00C5254A">
              <w:rPr>
                <w:b/>
              </w:rPr>
              <w:t>Выражения, тождества, уравнения</w:t>
            </w:r>
            <w:r w:rsidRPr="00277BE5">
              <w:rPr>
                <w:b/>
                <w:color w:val="333333"/>
              </w:rPr>
              <w:t xml:space="preserve"> </w:t>
            </w:r>
            <w:r w:rsidRPr="00560CD1">
              <w:rPr>
                <w:b/>
              </w:rPr>
              <w:t xml:space="preserve">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35272" w:rsidRPr="00171C49" w:rsidRDefault="00535272" w:rsidP="00FD5E9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35272" w:rsidRPr="007D59EF" w:rsidRDefault="000E144C" w:rsidP="007D59EF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en-US"/>
              </w:rPr>
              <w:t>2</w:t>
            </w:r>
            <w:r w:rsidR="00BC319F">
              <w:rPr>
                <w:b/>
                <w:color w:val="000000"/>
              </w:rPr>
              <w:t>4</w:t>
            </w:r>
            <w:r w:rsidR="00137F8F">
              <w:rPr>
                <w:b/>
                <w:color w:val="000000"/>
              </w:rPr>
              <w:t>ч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5272" w:rsidRPr="00171C49" w:rsidRDefault="00535272" w:rsidP="00FD5E92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5272" w:rsidRPr="00171C49" w:rsidRDefault="00535272" w:rsidP="00FD5E92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5272" w:rsidRPr="004C79E1" w:rsidRDefault="00535272" w:rsidP="00FD5E92">
            <w:pPr>
              <w:shd w:val="clear" w:color="auto" w:fill="FFFFFF"/>
            </w:pPr>
          </w:p>
        </w:tc>
      </w:tr>
      <w:tr w:rsidR="00970015" w:rsidRPr="00171C49" w:rsidTr="00A77C76">
        <w:trPr>
          <w:cantSplit/>
          <w:trHeight w:val="46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Числовые выражения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3E5568" w:rsidRDefault="00970015" w:rsidP="00130B8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  <w:lang w:val="en-US"/>
              </w:rPr>
              <w:t>0</w:t>
            </w:r>
            <w:r w:rsidR="00130B8B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>
              <w:rPr>
                <w:color w:val="000000"/>
                <w:lang w:val="en-US"/>
              </w:rPr>
              <w:t>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D5E92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970015" w:rsidP="00970015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970015" w:rsidRPr="00171C49" w:rsidTr="00A77C76">
        <w:trPr>
          <w:cantSplit/>
          <w:trHeight w:val="41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Числовые выражения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02.09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970015" w:rsidP="00970015">
            <w:pPr>
              <w:shd w:val="clear" w:color="auto" w:fill="FFFFFF"/>
            </w:pPr>
            <w:r w:rsidRPr="004C79E1">
              <w:rPr>
                <w:spacing w:val="-3"/>
              </w:rPr>
              <w:t xml:space="preserve">Закрепление изученного </w:t>
            </w:r>
            <w:r w:rsidRPr="004C79E1">
              <w:t>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Числовые выражения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03.09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CC2F7A" w:rsidP="00970015">
            <w:pPr>
              <w:shd w:val="clear" w:color="auto" w:fill="FFFFFF"/>
            </w:pPr>
            <w:r w:rsidRPr="004C79E1">
              <w:t xml:space="preserve">Применение знаний и </w:t>
            </w:r>
            <w:proofErr w:type="gramStart"/>
            <w:r w:rsidRPr="004C79E1">
              <w:t>умении</w:t>
            </w:r>
            <w:proofErr w:type="gramEnd"/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Выражения с переменными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04.09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126F97" w:rsidP="00970015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Выражения с переменными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F035F9" w:rsidRDefault="00970015" w:rsidP="00130B8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130B8B">
              <w:rPr>
                <w:color w:val="000000"/>
              </w:rPr>
              <w:t>7</w:t>
            </w:r>
            <w:r>
              <w:rPr>
                <w:color w:val="000000"/>
              </w:rPr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126F97" w:rsidP="00970015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Сравнение значений выражений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F035F9" w:rsidRDefault="00970015" w:rsidP="00130B8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130B8B">
              <w:rPr>
                <w:color w:val="000000"/>
              </w:rPr>
              <w:t>9</w:t>
            </w:r>
            <w:r>
              <w:rPr>
                <w:color w:val="000000"/>
              </w:rPr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970015" w:rsidP="00970015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Сравнение значений выражений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09.09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970015" w:rsidP="00970015">
            <w:pPr>
              <w:shd w:val="clear" w:color="auto" w:fill="FFFFFF"/>
            </w:pPr>
            <w:r w:rsidRPr="004C79E1">
              <w:rPr>
                <w:spacing w:val="-2"/>
              </w:rPr>
              <w:t xml:space="preserve">Закрепление </w:t>
            </w:r>
            <w:r w:rsidRPr="004C79E1">
              <w:rPr>
                <w:spacing w:val="-3"/>
              </w:rPr>
              <w:t xml:space="preserve">изученного </w:t>
            </w:r>
            <w:r w:rsidRPr="004C79E1">
              <w:t>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CF18C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Свойства действий над числами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10.09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126F97" w:rsidP="00970015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Свойства действий над числами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11.09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126F97" w:rsidP="00970015">
            <w:pPr>
              <w:shd w:val="clear" w:color="auto" w:fill="FFFFFF"/>
            </w:pPr>
            <w:r>
              <w:rPr>
                <w:spacing w:val="-2"/>
                <w:sz w:val="22"/>
                <w:szCs w:val="22"/>
              </w:rPr>
              <w:t xml:space="preserve">Закрепление </w:t>
            </w:r>
            <w:r>
              <w:rPr>
                <w:spacing w:val="-3"/>
                <w:sz w:val="22"/>
                <w:szCs w:val="22"/>
              </w:rPr>
              <w:t xml:space="preserve">изученного </w:t>
            </w:r>
            <w:r>
              <w:rPr>
                <w:sz w:val="22"/>
                <w:szCs w:val="22"/>
              </w:rPr>
              <w:t>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CF18C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>Тождества. Тожд</w:t>
            </w:r>
            <w:r>
              <w:t>ественные преобразования выраже</w:t>
            </w:r>
            <w:r w:rsidRPr="007E58C9">
              <w:t>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0026EC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970015">
              <w:rPr>
                <w:color w:val="000000"/>
              </w:rPr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970015" w:rsidP="00970015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0026EC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026EC" w:rsidRPr="00CF18C9" w:rsidRDefault="000026EC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26EC" w:rsidRPr="007E58C9" w:rsidRDefault="000026EC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26EC" w:rsidRPr="007E58C9" w:rsidRDefault="000026EC" w:rsidP="00970015">
            <w:r w:rsidRPr="007E58C9">
              <w:t>Тождества. Тожд</w:t>
            </w:r>
            <w:r>
              <w:t>ественные преобразования выраже</w:t>
            </w:r>
            <w:r w:rsidRPr="007E58C9">
              <w:t>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26EC" w:rsidRDefault="000026EC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026EC" w:rsidRDefault="000026EC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16.09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026EC" w:rsidRPr="00F035F9" w:rsidRDefault="000026EC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26EC" w:rsidRPr="004C79E1" w:rsidRDefault="000026EC" w:rsidP="00970015">
            <w:pPr>
              <w:shd w:val="clear" w:color="auto" w:fill="FFFFFF"/>
            </w:pPr>
            <w:r>
              <w:t xml:space="preserve">Комбинированный 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62797C" w:rsidRDefault="00970015" w:rsidP="00970015">
            <w:pPr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427C52" w:rsidRDefault="00EE1D2E" w:rsidP="00970015">
            <w:pPr>
              <w:rPr>
                <w:b/>
              </w:rPr>
            </w:pPr>
            <w:r>
              <w:rPr>
                <w:b/>
              </w:rPr>
              <w:t>Контрольная работа</w:t>
            </w:r>
            <w:r w:rsidR="00970015">
              <w:rPr>
                <w:b/>
              </w:rPr>
              <w:t xml:space="preserve"> </w:t>
            </w:r>
            <w:r w:rsidR="00184CD1">
              <w:rPr>
                <w:b/>
              </w:rPr>
              <w:t>по теме</w:t>
            </w:r>
            <w:r w:rsidR="00970015">
              <w:rPr>
                <w:b/>
              </w:rPr>
              <w:t xml:space="preserve"> «</w:t>
            </w:r>
            <w:r w:rsidR="007B4C75" w:rsidRPr="007B4C75">
              <w:rPr>
                <w:b/>
              </w:rPr>
              <w:t>Выражения</w:t>
            </w:r>
            <w:proofErr w:type="gramStart"/>
            <w:r w:rsidR="007B4C75" w:rsidRPr="007B4C75">
              <w:rPr>
                <w:b/>
              </w:rPr>
              <w:t xml:space="preserve"> ,</w:t>
            </w:r>
            <w:proofErr w:type="gramEnd"/>
            <w:r w:rsidR="007B4C75" w:rsidRPr="007B4C75">
              <w:rPr>
                <w:b/>
              </w:rPr>
              <w:t xml:space="preserve"> тождества</w:t>
            </w:r>
            <w:r w:rsidR="00970015" w:rsidRPr="0062797C">
              <w:rPr>
                <w:b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0026EC" w:rsidRDefault="007D59EF" w:rsidP="00970015">
            <w:pPr>
              <w:shd w:val="clear" w:color="auto" w:fill="FFFFFF"/>
              <w:jc w:val="center"/>
              <w:rPr>
                <w:b/>
              </w:rPr>
            </w:pPr>
            <w:r w:rsidRPr="000026EC">
              <w:rPr>
                <w:b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0026EC" w:rsidRDefault="000026EC" w:rsidP="00970015">
            <w:pPr>
              <w:shd w:val="clear" w:color="auto" w:fill="FFFFFF"/>
              <w:rPr>
                <w:b/>
              </w:rPr>
            </w:pPr>
            <w:r w:rsidRPr="000026EC">
              <w:rPr>
                <w:b/>
              </w:rPr>
              <w:t>16</w:t>
            </w:r>
            <w:r w:rsidR="00970015" w:rsidRPr="000026EC">
              <w:rPr>
                <w:b/>
              </w:rPr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0026EC" w:rsidRDefault="00970015" w:rsidP="00970015">
            <w:pPr>
              <w:shd w:val="clear" w:color="auto" w:fill="FFFFFF"/>
              <w:rPr>
                <w:b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0026EC" w:rsidRDefault="00126F97" w:rsidP="00970015">
            <w:pPr>
              <w:shd w:val="clear" w:color="auto" w:fill="FFFFFF"/>
              <w:rPr>
                <w:b/>
              </w:rPr>
            </w:pPr>
            <w:r w:rsidRPr="000026EC">
              <w:rPr>
                <w:b/>
              </w:rPr>
              <w:t>Контроль знаний и умений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126F97" w:rsidP="00970015">
            <w:r>
              <w:t xml:space="preserve">Анализ контрольной работы. </w:t>
            </w:r>
            <w:r w:rsidR="00970015" w:rsidRPr="007E58C9">
              <w:t xml:space="preserve">Уравнение и его корни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0026EC" w:rsidP="00130B8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970015">
              <w:rPr>
                <w:color w:val="000000"/>
              </w:rPr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970015" w:rsidP="00970015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 xml:space="preserve">Линейное уравнение с одной переменной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6158C8" w:rsidRDefault="00130B8B" w:rsidP="00130B8B">
            <w:pPr>
              <w:shd w:val="clear" w:color="auto" w:fill="FFFFFF"/>
            </w:pPr>
            <w:r w:rsidRPr="006158C8">
              <w:t>1</w:t>
            </w:r>
            <w:r w:rsidR="000026EC">
              <w:t>8</w:t>
            </w:r>
            <w:r w:rsidR="00970015" w:rsidRPr="006158C8"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126F97" w:rsidP="00970015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 xml:space="preserve">Линейное уравнение с одной переменной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4D6E8D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="00970015">
              <w:rPr>
                <w:color w:val="000000"/>
              </w:rPr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126F97" w:rsidP="00970015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427C52" w:rsidRDefault="00970015" w:rsidP="00970015">
            <w:pPr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 xml:space="preserve">Решение задач с помощью уравнений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4D6E8D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="00970015">
              <w:rPr>
                <w:color w:val="000000"/>
              </w:rPr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F035F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970015" w:rsidP="00970015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 xml:space="preserve">Решение задач с помощью уравнений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4D6E8D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="00970015">
              <w:rPr>
                <w:color w:val="000000"/>
              </w:rPr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970015" w:rsidP="00970015">
            <w:pPr>
              <w:shd w:val="clear" w:color="auto" w:fill="FFFFFF"/>
            </w:pPr>
            <w:r w:rsidRPr="004C79E1">
              <w:rPr>
                <w:spacing w:val="-2"/>
              </w:rPr>
              <w:t xml:space="preserve">Закрепление </w:t>
            </w:r>
            <w:r w:rsidRPr="004C79E1">
              <w:rPr>
                <w:spacing w:val="-3"/>
              </w:rPr>
              <w:t xml:space="preserve">изученного </w:t>
            </w:r>
            <w:r w:rsidRPr="004C79E1">
              <w:t>материала</w:t>
            </w:r>
          </w:p>
        </w:tc>
      </w:tr>
      <w:tr w:rsidR="00970015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0015" w:rsidRPr="007E58C9" w:rsidRDefault="00970015" w:rsidP="00970015">
            <w:r w:rsidRPr="007E58C9">
              <w:t xml:space="preserve">Решение задач с помощью уравнений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4D6E8D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="00970015">
              <w:rPr>
                <w:color w:val="000000"/>
              </w:rPr>
              <w:t>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70015" w:rsidRPr="00171C49" w:rsidRDefault="00970015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70015" w:rsidRPr="004C79E1" w:rsidRDefault="00DD444C" w:rsidP="00970015">
            <w:pPr>
              <w:shd w:val="clear" w:color="auto" w:fill="FFFFFF"/>
            </w:pPr>
            <w:r w:rsidRPr="004C79E1">
              <w:rPr>
                <w:spacing w:val="-3"/>
              </w:rPr>
              <w:t xml:space="preserve">Повторение </w:t>
            </w:r>
            <w:r w:rsidRPr="004C79E1">
              <w:rPr>
                <w:spacing w:val="-2"/>
              </w:rPr>
              <w:t>и система</w:t>
            </w:r>
            <w:r w:rsidRPr="004C79E1">
              <w:t>тизация знаний</w:t>
            </w:r>
          </w:p>
        </w:tc>
      </w:tr>
      <w:tr w:rsidR="007E57E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970015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E57E2" w:rsidRPr="007E58C9" w:rsidRDefault="007E57E2" w:rsidP="00970015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E57E2" w:rsidRPr="007E58C9" w:rsidRDefault="007E57E2" w:rsidP="00970015">
            <w:r w:rsidRPr="007E58C9">
              <w:t>Решение задач с помощью уравнений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57E2" w:rsidRDefault="007E57E2" w:rsidP="00970015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Default="007E57E2" w:rsidP="009700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25.09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97001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E57E2" w:rsidRPr="004C79E1" w:rsidRDefault="007E57E2" w:rsidP="00970015">
            <w:pPr>
              <w:shd w:val="clear" w:color="auto" w:fill="FFFFFF"/>
              <w:rPr>
                <w:spacing w:val="-3"/>
              </w:rPr>
            </w:pPr>
          </w:p>
        </w:tc>
      </w:tr>
      <w:tr w:rsidR="007E57E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E57E2" w:rsidRPr="007E58C9" w:rsidRDefault="00137F8F" w:rsidP="007E57E2">
            <w:r w:rsidRPr="000C1916">
              <w:rPr>
                <w:b/>
              </w:rPr>
              <w:t>Статистические характеристики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E57E2" w:rsidRPr="008806C5" w:rsidRDefault="007E57E2" w:rsidP="007E57E2">
            <w:r w:rsidRPr="008806C5">
              <w:t>Среднее арифметическое, размах, мода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  <w:rPr>
                <w:color w:val="000000"/>
              </w:rPr>
            </w:pPr>
            <w:r>
              <w:t>28</w:t>
            </w:r>
            <w:r w:rsidRPr="007D59EF">
              <w:t>.09</w:t>
            </w:r>
            <w: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E57E2" w:rsidRPr="004C79E1" w:rsidRDefault="007E57E2" w:rsidP="007E57E2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7E57E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E57E2" w:rsidRPr="007E58C9" w:rsidRDefault="007E57E2" w:rsidP="007E57E2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E57E2" w:rsidRPr="008806C5" w:rsidRDefault="007E57E2" w:rsidP="007E57E2">
            <w:r w:rsidRPr="008806C5">
              <w:t>Среднее арифметическое, размах, мода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394000" w:rsidP="007E57E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30.</w:t>
            </w:r>
            <w:r w:rsidR="007E57E2">
              <w:rPr>
                <w:color w:val="000000"/>
              </w:rPr>
              <w:t>0</w:t>
            </w:r>
            <w:r>
              <w:rPr>
                <w:color w:val="00000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E57E2" w:rsidRPr="004C79E1" w:rsidRDefault="007E57E2" w:rsidP="007E57E2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7E57E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E57E2" w:rsidRPr="008806C5" w:rsidRDefault="007E57E2" w:rsidP="007E57E2">
            <w:r w:rsidRPr="008806C5">
              <w:t>Медиана как статистическая характеристика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7E57E2" w:rsidRDefault="00394000" w:rsidP="007E57E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30.</w:t>
            </w:r>
            <w:r w:rsidR="007E57E2" w:rsidRPr="007E57E2">
              <w:rPr>
                <w:color w:val="000000"/>
              </w:rPr>
              <w:t>0</w:t>
            </w:r>
            <w:r>
              <w:rPr>
                <w:color w:val="00000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E57E2" w:rsidRPr="004C79E1" w:rsidRDefault="007E57E2" w:rsidP="007E57E2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7E57E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7E57E2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BC319F" w:rsidRDefault="00BC319F" w:rsidP="007E57E2">
            <w:r w:rsidRPr="00BC319F">
              <w:t>Решение упражнени</w:t>
            </w:r>
            <w:r>
              <w:t>й на нахождение среднего арифметического, размаха,</w:t>
            </w:r>
            <w:r w:rsidRPr="00BC319F">
              <w:t xml:space="preserve"> моды</w:t>
            </w:r>
            <w:r>
              <w:t>, медианы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Default="00BC319F" w:rsidP="007E57E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7E57E2" w:rsidRDefault="00BC319F" w:rsidP="007E57E2">
            <w:pPr>
              <w:shd w:val="clear" w:color="auto" w:fill="FFFFFF"/>
              <w:rPr>
                <w:b/>
                <w:color w:val="000000"/>
              </w:rPr>
            </w:pPr>
            <w:r w:rsidRPr="00BC319F">
              <w:rPr>
                <w:color w:val="000000"/>
              </w:rPr>
              <w:t>01.10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7E57E2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0026EC" w:rsidRDefault="00BC319F" w:rsidP="007E57E2">
            <w:pPr>
              <w:shd w:val="clear" w:color="auto" w:fill="FFFFFF"/>
              <w:rPr>
                <w:b/>
              </w:rPr>
            </w:pPr>
          </w:p>
        </w:tc>
      </w:tr>
      <w:tr w:rsidR="007E57E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E57E2" w:rsidRPr="008806C5" w:rsidRDefault="007E57E2" w:rsidP="007E57E2">
            <w:r>
              <w:rPr>
                <w:b/>
              </w:rPr>
              <w:t>Контрольная работа по теме «Уравнение</w:t>
            </w:r>
            <w:r w:rsidRPr="00427C52">
              <w:rPr>
                <w:b/>
              </w:rPr>
              <w:t xml:space="preserve"> с одной переменной</w:t>
            </w:r>
            <w:r>
              <w:rPr>
                <w:b/>
              </w:rPr>
              <w:t>»</w:t>
            </w:r>
            <w:r w:rsidRPr="00427C52">
              <w:rPr>
                <w:b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57E2" w:rsidRDefault="007E57E2" w:rsidP="007E57E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BC319F" w:rsidRDefault="00BC319F" w:rsidP="007E57E2">
            <w:pPr>
              <w:shd w:val="clear" w:color="auto" w:fill="FFFFFF"/>
              <w:rPr>
                <w:b/>
                <w:color w:val="000000"/>
              </w:rPr>
            </w:pPr>
            <w:r w:rsidRPr="00BC319F">
              <w:rPr>
                <w:b/>
              </w:rPr>
              <w:t>02.10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E57E2" w:rsidRDefault="007E57E2" w:rsidP="007E57E2">
            <w:pPr>
              <w:shd w:val="clear" w:color="auto" w:fill="FFFFFF"/>
              <w:rPr>
                <w:spacing w:val="-3"/>
              </w:rPr>
            </w:pPr>
            <w:r w:rsidRPr="000026EC">
              <w:rPr>
                <w:b/>
              </w:rPr>
              <w:t>Контроль знаний и умений</w:t>
            </w:r>
          </w:p>
        </w:tc>
      </w:tr>
      <w:tr w:rsidR="007E57E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57E2" w:rsidRDefault="007E57E2" w:rsidP="007E57E2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Функции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E57E2" w:rsidRDefault="007E57E2" w:rsidP="007E57E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E57E2" w:rsidRPr="008806C5" w:rsidRDefault="007E57E2" w:rsidP="00B678D8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806C5">
              <w:rPr>
                <w:b/>
                <w:color w:val="000000"/>
              </w:rPr>
              <w:t>1</w:t>
            </w:r>
            <w:r w:rsidR="00B678D8">
              <w:rPr>
                <w:b/>
                <w:color w:val="000000"/>
              </w:rPr>
              <w:t>3</w:t>
            </w:r>
            <w:r w:rsidR="00137F8F">
              <w:rPr>
                <w:b/>
                <w:color w:val="000000"/>
              </w:rPr>
              <w:t>ч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57E2" w:rsidRPr="00AD4B2B" w:rsidRDefault="007E57E2" w:rsidP="007E57E2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57E2" w:rsidRPr="00171C49" w:rsidRDefault="007E57E2" w:rsidP="007E57E2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7E2" w:rsidRPr="004C79E1" w:rsidRDefault="007E57E2" w:rsidP="007E57E2">
            <w:pPr>
              <w:shd w:val="clear" w:color="auto" w:fill="FFFFFF"/>
            </w:pP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319F" w:rsidRPr="008806C5" w:rsidRDefault="00BC319F" w:rsidP="00BC319F">
            <w:r>
              <w:t xml:space="preserve">Понятие функции. </w:t>
            </w:r>
            <w:r w:rsidRPr="00EC1099">
              <w:t>Область определения функции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05.10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8806C5" w:rsidRDefault="00BC319F" w:rsidP="00BC319F">
            <w:r w:rsidRPr="007B1976">
              <w:t>Способы задания функции.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07.10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8806C5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8806C5" w:rsidRDefault="00BC319F" w:rsidP="00BC319F">
            <w:r w:rsidRPr="008806C5">
              <w:t xml:space="preserve">Вычисление значений функции по формуле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07.10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>
              <w:t xml:space="preserve">Применение знаний и </w:t>
            </w:r>
            <w:proofErr w:type="gramStart"/>
            <w:r>
              <w:t>умении</w:t>
            </w:r>
            <w:proofErr w:type="gramEnd"/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8806C5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8806C5" w:rsidRDefault="00BC319F" w:rsidP="00BC319F">
            <w:r w:rsidRPr="008806C5">
              <w:t>График функции</w:t>
            </w:r>
            <w:r>
              <w:t>. Чтение графиков функций.</w:t>
            </w:r>
            <w:r w:rsidRPr="008806C5"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08.10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8806C5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8806C5" w:rsidRDefault="00BC319F" w:rsidP="00BC319F">
            <w:r w:rsidRPr="007E57E2">
              <w:t>Построение графика функции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09.10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8806C5" w:rsidRDefault="00BC319F" w:rsidP="00BC319F">
            <w:r w:rsidRPr="008806C5">
              <w:t>Прямая пропорциональность  и</w:t>
            </w:r>
            <w:r>
              <w:t xml:space="preserve"> </w:t>
            </w:r>
            <w:r w:rsidRPr="008806C5">
              <w:t>её график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12.10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8806C5" w:rsidRDefault="00137C67" w:rsidP="00BC319F">
            <w:r w:rsidRPr="00B678D8">
              <w:t>Построение и чтен</w:t>
            </w:r>
            <w:r>
              <w:t>ие графика прямой пропорциональ</w:t>
            </w:r>
            <w:r w:rsidRPr="00B678D8">
              <w:t>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14.10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8806C5" w:rsidRDefault="00BC319F" w:rsidP="00BC319F">
            <w:r w:rsidRPr="00B678D8">
              <w:t>Построение и чтен</w:t>
            </w:r>
            <w:r>
              <w:t>ие графика прямой пропорциональ</w:t>
            </w:r>
            <w:r w:rsidRPr="00B678D8">
              <w:t>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14.10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  <w:rPr>
                <w:spacing w:val="-2"/>
              </w:rPr>
            </w:pP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8806C5" w:rsidRDefault="00BC319F" w:rsidP="00BC319F">
            <w:r w:rsidRPr="008806C5">
              <w:t xml:space="preserve">Линейная функция и её график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7E57E2" w:rsidRDefault="00BC319F" w:rsidP="00BC319F">
            <w:pPr>
              <w:shd w:val="clear" w:color="auto" w:fill="FFFFFF"/>
              <w:rPr>
                <w:color w:val="000000"/>
              </w:rPr>
            </w:pPr>
            <w:r w:rsidRPr="007E57E2">
              <w:rPr>
                <w:color w:val="000000"/>
              </w:rPr>
              <w:t>15.10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EC1099" w:rsidRDefault="00BC319F" w:rsidP="00BC319F">
            <w:r w:rsidRPr="00EC1099">
              <w:t>Построение и чтение графика линейной функции.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AD4B2B" w:rsidRDefault="00BC319F" w:rsidP="00BC319F">
            <w:pPr>
              <w:shd w:val="clear" w:color="auto" w:fill="FFFFFF"/>
              <w:rPr>
                <w:color w:val="000000"/>
              </w:rPr>
            </w:pPr>
            <w:r w:rsidRPr="00AD4B2B">
              <w:rPr>
                <w:color w:val="000000"/>
              </w:rPr>
              <w:t>16.10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  <w:rPr>
                <w:spacing w:val="-3"/>
              </w:rPr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8806C5" w:rsidRDefault="00BC319F" w:rsidP="00BC319F">
            <w:r w:rsidRPr="00EC1099">
              <w:t>Взаимное расположение графиков линейных функций.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Default="00BC319F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19.10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rPr>
                <w:spacing w:val="-3"/>
              </w:rPr>
              <w:t xml:space="preserve">Повторение </w:t>
            </w:r>
            <w:r w:rsidRPr="004C79E1">
              <w:rPr>
                <w:spacing w:val="-2"/>
              </w:rPr>
              <w:t>и система</w:t>
            </w:r>
            <w:r w:rsidRPr="004C79E1">
              <w:t>тизация знаний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EC1099" w:rsidRDefault="00BC319F" w:rsidP="00BC319F">
            <w:r w:rsidRPr="00E71EFB">
              <w:t>Решение упражнений по теме: «Функция».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BC319F" w:rsidRDefault="00BC319F" w:rsidP="00BC319F">
            <w:pPr>
              <w:shd w:val="clear" w:color="auto" w:fill="FFFFFF"/>
              <w:rPr>
                <w:color w:val="000000"/>
              </w:rPr>
            </w:pPr>
            <w:r w:rsidRPr="00BC319F">
              <w:rPr>
                <w:color w:val="000000"/>
              </w:rPr>
              <w:t>21.10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  <w:rPr>
                <w:spacing w:val="-3"/>
              </w:rPr>
            </w:pPr>
            <w:r w:rsidRPr="004C79E1">
              <w:rPr>
                <w:spacing w:val="-3"/>
              </w:rPr>
              <w:t xml:space="preserve">Повторение </w:t>
            </w:r>
            <w:r w:rsidRPr="004C79E1">
              <w:rPr>
                <w:spacing w:val="-2"/>
              </w:rPr>
              <w:t>и система</w:t>
            </w:r>
            <w:r w:rsidRPr="004C79E1">
              <w:t>тизация знаний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7D59EF" w:rsidRDefault="00BC319F" w:rsidP="00BC319F">
            <w:pPr>
              <w:rPr>
                <w:b/>
              </w:rPr>
            </w:pPr>
            <w:r w:rsidRPr="007D59EF">
              <w:rPr>
                <w:b/>
              </w:rPr>
              <w:t>Контрольная работа по теме «Функции».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B678D8" w:rsidRDefault="00BC319F" w:rsidP="003E62DE">
            <w:pPr>
              <w:shd w:val="clear" w:color="auto" w:fill="FFFFFF"/>
              <w:rPr>
                <w:b/>
                <w:color w:val="000000"/>
              </w:rPr>
            </w:pPr>
            <w:r>
              <w:rPr>
                <w:color w:val="000000"/>
              </w:rPr>
              <w:t>2</w:t>
            </w:r>
            <w:r w:rsidR="003E62DE"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>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0E144C" w:rsidRDefault="00BC319F" w:rsidP="00BC319F">
            <w:pPr>
              <w:shd w:val="clear" w:color="auto" w:fill="FFFFFF"/>
            </w:pPr>
            <w:r w:rsidRPr="000E144C">
              <w:t>Контроль знаний и умений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  <w:r w:rsidRPr="00C5254A">
              <w:rPr>
                <w:b/>
              </w:rPr>
              <w:t>Степень с натуральным показателем</w:t>
            </w:r>
            <w:r w:rsidRPr="00560CD1">
              <w:rPr>
                <w:b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427C52" w:rsidRDefault="00BC319F" w:rsidP="00BC319F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427C52" w:rsidRDefault="00BC319F" w:rsidP="00BC319F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8806C5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2ч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AD4B2B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  <w:rPr>
                <w:b/>
              </w:rPr>
            </w:pP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9E1070" w:rsidRDefault="00BC319F" w:rsidP="00BC319F">
            <w:r w:rsidRPr="009E1070">
              <w:t xml:space="preserve">Определение степени с натуральным показателем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E71EFB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 w:rsidRPr="00E71EFB"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3E62D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3E62DE">
              <w:rPr>
                <w:color w:val="000000"/>
                <w:lang w:val="en-US"/>
              </w:rPr>
              <w:t>2</w:t>
            </w:r>
            <w:r>
              <w:rPr>
                <w:color w:val="000000"/>
              </w:rPr>
              <w:t>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427C52" w:rsidRDefault="00BC319F" w:rsidP="00BC319F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2E3CD9" w:rsidRDefault="00BC319F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9E1070" w:rsidRDefault="00BC319F" w:rsidP="00BC319F">
            <w:r w:rsidRPr="00DC2E36">
              <w:t>Умножение степеней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3E62DE">
            <w:pPr>
              <w:shd w:val="clear" w:color="auto" w:fill="FFFFFF"/>
              <w:rPr>
                <w:color w:val="000000"/>
              </w:rPr>
            </w:pPr>
            <w:r>
              <w:t>2</w:t>
            </w:r>
            <w:r w:rsidR="003E62DE">
              <w:rPr>
                <w:lang w:val="en-US"/>
              </w:rPr>
              <w:t>3</w:t>
            </w:r>
            <w:r>
              <w:t>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BC319F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2E3CD9" w:rsidRDefault="00BC319F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C319F" w:rsidRPr="00DC2E36" w:rsidRDefault="00BC319F" w:rsidP="00BC319F">
            <w:r>
              <w:t>Д</w:t>
            </w:r>
            <w:r w:rsidRPr="009E1070">
              <w:t>еление степеней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3E62D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3E62DE">
              <w:rPr>
                <w:color w:val="000000"/>
                <w:lang w:val="en-US"/>
              </w:rPr>
              <w:t>6</w:t>
            </w:r>
            <w:r>
              <w:rPr>
                <w:color w:val="000000"/>
              </w:rPr>
              <w:t>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C319F" w:rsidRPr="00171C49" w:rsidRDefault="00BC319F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C319F" w:rsidRPr="004C79E1" w:rsidRDefault="00BC319F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3E62DE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171C49" w:rsidRDefault="003E62DE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2E3CD9" w:rsidRDefault="003E62DE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E62DE" w:rsidRPr="003E62DE" w:rsidRDefault="003E62DE" w:rsidP="00BC319F">
            <w:r w:rsidRPr="00DC2E36">
              <w:t>Умножение</w:t>
            </w:r>
            <w:r>
              <w:rPr>
                <w:lang w:val="en-US"/>
              </w:rPr>
              <w:t xml:space="preserve"> </w:t>
            </w:r>
            <w:r>
              <w:t>и д</w:t>
            </w:r>
            <w:r w:rsidRPr="009E1070">
              <w:t>еление</w:t>
            </w:r>
            <w:r>
              <w:t xml:space="preserve"> </w:t>
            </w:r>
            <w:r w:rsidRPr="009E1070">
              <w:t>степеней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E62DE" w:rsidRDefault="003E62DE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574D36" w:rsidRDefault="003E62DE" w:rsidP="007B2FF2">
            <w:pPr>
              <w:shd w:val="clear" w:color="auto" w:fill="FFFFFF"/>
              <w:rPr>
                <w:color w:val="C00000"/>
              </w:rPr>
            </w:pPr>
            <w:r>
              <w:t>28.10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171C49" w:rsidRDefault="003E62DE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E62DE" w:rsidRPr="004C79E1" w:rsidRDefault="007B2FF2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3E62DE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62DE" w:rsidRPr="00171C49" w:rsidRDefault="003E62DE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62DE" w:rsidRPr="00DC2E36" w:rsidRDefault="003E62DE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E62DE" w:rsidRPr="009E1070" w:rsidRDefault="003E62DE" w:rsidP="00BC319F">
            <w:r w:rsidRPr="009E1070">
              <w:t>Возведение в степень произведения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E62DE" w:rsidRPr="00171C49" w:rsidRDefault="003E62DE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62DE" w:rsidRPr="00EC1099" w:rsidRDefault="003E62DE" w:rsidP="007B2FF2">
            <w:pPr>
              <w:shd w:val="clear" w:color="auto" w:fill="FFFFFF"/>
            </w:pPr>
            <w:r w:rsidRPr="00EC1099">
              <w:t>2</w:t>
            </w:r>
            <w:r>
              <w:rPr>
                <w:lang w:val="en-US"/>
              </w:rPr>
              <w:t>8</w:t>
            </w:r>
            <w:r w:rsidRPr="00EC1099">
              <w:t>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62DE" w:rsidRPr="00171C49" w:rsidRDefault="003E62DE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62DE" w:rsidRPr="004C79E1" w:rsidRDefault="007B2FF2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3E62DE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171C49" w:rsidRDefault="003E62DE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2E3CD9" w:rsidRDefault="003E62DE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E62DE" w:rsidRPr="00DC2E36" w:rsidRDefault="003E62DE" w:rsidP="00BC319F">
            <w:pPr>
              <w:rPr>
                <w:color w:val="C00000"/>
              </w:rPr>
            </w:pPr>
            <w:r w:rsidRPr="009E1070">
              <w:t>Возведение в степень степени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E62DE" w:rsidRPr="001A2B59" w:rsidRDefault="003E62DE" w:rsidP="00BC319F">
            <w:pPr>
              <w:shd w:val="clear" w:color="auto" w:fill="FFFFFF"/>
              <w:jc w:val="center"/>
            </w:pPr>
            <w:r w:rsidRPr="001A2B59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DC2E36" w:rsidRDefault="003E62DE" w:rsidP="007B2FF2">
            <w:pPr>
              <w:shd w:val="clear" w:color="auto" w:fill="FFFFFF"/>
              <w:rPr>
                <w:color w:val="C00000"/>
              </w:rPr>
            </w:pPr>
            <w:r>
              <w:rPr>
                <w:lang w:val="en-US"/>
              </w:rPr>
              <w:t>29</w:t>
            </w:r>
            <w:r>
              <w:t>.10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171C49" w:rsidRDefault="003E62DE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E62DE" w:rsidRPr="004C79E1" w:rsidRDefault="007B2FF2" w:rsidP="00BC319F">
            <w:pPr>
              <w:shd w:val="clear" w:color="auto" w:fill="FFFFFF"/>
              <w:rPr>
                <w:spacing w:val="-2"/>
              </w:rPr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3E62DE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171C49" w:rsidRDefault="003E62DE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2E3CD9" w:rsidRDefault="003E62DE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E62DE" w:rsidRPr="009E1070" w:rsidRDefault="003E62DE" w:rsidP="00BC319F">
            <w:r>
              <w:t>Степень и её свойства. С/</w:t>
            </w:r>
            <w:proofErr w:type="gramStart"/>
            <w:r>
              <w:t>р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E62DE" w:rsidRPr="001A2B59" w:rsidRDefault="003E62DE" w:rsidP="00BC319F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Default="003E62DE" w:rsidP="007B2FF2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3</w:t>
            </w:r>
            <w:r>
              <w:t>0</w:t>
            </w:r>
            <w:r w:rsidRPr="00574D36">
              <w:t>.1</w:t>
            </w:r>
            <w: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E62DE" w:rsidRPr="00171C49" w:rsidRDefault="003E62DE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E62DE" w:rsidRPr="004C79E1" w:rsidRDefault="007B2FF2" w:rsidP="00BC319F">
            <w:pPr>
              <w:shd w:val="clear" w:color="auto" w:fill="FFFFFF"/>
            </w:pPr>
            <w:r w:rsidRPr="004C79E1">
              <w:t>Проверка знаний и умений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9E1070" w:rsidRDefault="007B2FF2" w:rsidP="00BC319F">
            <w:r w:rsidRPr="009E1070">
              <w:t>Одночлен и его стандартный вид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EE1D2E" w:rsidRDefault="007B2FF2" w:rsidP="00BC319F">
            <w:pPr>
              <w:shd w:val="clear" w:color="auto" w:fill="FFFFFF"/>
              <w:jc w:val="center"/>
            </w:pPr>
            <w:r w:rsidRPr="00EE1D2E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62DE" w:rsidRDefault="007B2FF2" w:rsidP="007B2FF2">
            <w:pPr>
              <w:shd w:val="clear" w:color="auto" w:fill="FFFFFF"/>
            </w:pPr>
            <w:r w:rsidRPr="003E62DE">
              <w:t>09.11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574D36" w:rsidRDefault="007B2FF2" w:rsidP="00BC319F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7B2FF2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EC0F56" w:rsidRDefault="007B2FF2" w:rsidP="00BC319F">
            <w:pPr>
              <w:rPr>
                <w:color w:val="C00000"/>
              </w:rPr>
            </w:pPr>
            <w:r w:rsidRPr="009E1070">
              <w:t xml:space="preserve">Умножение одночленов.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EE1D2E" w:rsidRDefault="007B2FF2" w:rsidP="00BC319F">
            <w:pPr>
              <w:shd w:val="clear" w:color="auto" w:fill="FFFFFF"/>
              <w:jc w:val="center"/>
            </w:pPr>
            <w:r w:rsidRPr="00EE1D2E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62DE" w:rsidRDefault="007B2FF2" w:rsidP="007B2FF2">
            <w:pPr>
              <w:shd w:val="clear" w:color="auto" w:fill="FFFFFF"/>
            </w:pPr>
            <w:r w:rsidRPr="003E62DE">
              <w:t>11.11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EC1099" w:rsidRDefault="007B2FF2" w:rsidP="00BC319F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Комбинированный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9E1070" w:rsidRDefault="007B2FF2" w:rsidP="00BC319F">
            <w:r w:rsidRPr="009E1070">
              <w:t>Возведение одночлена в степень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62DE" w:rsidRDefault="007B2FF2" w:rsidP="00BC319F">
            <w:pPr>
              <w:shd w:val="clear" w:color="auto" w:fill="FFFFFF"/>
              <w:rPr>
                <w:color w:val="FF0000"/>
              </w:rPr>
            </w:pPr>
            <w:r w:rsidRPr="00AD4B2B">
              <w:t>13.11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DC2E36" w:rsidRDefault="007B2FF2" w:rsidP="00BC319F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9E1070" w:rsidRDefault="007B2FF2" w:rsidP="00BC319F">
            <w:r>
              <w:t xml:space="preserve">Функция </w:t>
            </w:r>
            <m:oMath>
              <m:r>
                <w:rPr>
                  <w:rFonts w:ascii="Cambria Math" w:hAnsi="Cambria Math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t xml:space="preserve"> и её график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7B2FF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16.11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EC0F56" w:rsidRDefault="007B2FF2" w:rsidP="00BC319F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Комбинированный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9E1070" w:rsidRDefault="007B2FF2" w:rsidP="00BC319F">
            <w:r>
              <w:t xml:space="preserve">Функция </w:t>
            </w:r>
            <w:r w:rsidRPr="009E1070">
              <w:t xml:space="preserve"> </w:t>
            </w:r>
            <m:oMath>
              <m:r>
                <w:rPr>
                  <w:rFonts w:ascii="Cambria Math" w:hAnsi="Cambria Math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>
              <w:t xml:space="preserve"> и её график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BC319F" w:rsidRDefault="007B2FF2" w:rsidP="007B2FF2">
            <w:pPr>
              <w:shd w:val="clear" w:color="auto" w:fill="FFFFFF"/>
              <w:rPr>
                <w:color w:val="000000"/>
              </w:rPr>
            </w:pPr>
            <w:r w:rsidRPr="00BC319F">
              <w:rPr>
                <w:color w:val="000000"/>
              </w:rPr>
              <w:t>18.11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Комбинированный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9E1070" w:rsidRDefault="007B2FF2" w:rsidP="007B2FF2">
            <w:r>
              <w:t>Решение упражнений по</w:t>
            </w:r>
            <w:r w:rsidR="00807943">
              <w:t xml:space="preserve"> теме: «Степень и её свойства. О</w:t>
            </w:r>
            <w:r>
              <w:t>дночлены»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BC319F" w:rsidRDefault="007B2FF2" w:rsidP="00BC319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20.11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rPr>
                <w:spacing w:val="-3"/>
                <w:sz w:val="22"/>
                <w:szCs w:val="22"/>
              </w:rPr>
              <w:t xml:space="preserve">Повторение </w:t>
            </w:r>
            <w:r w:rsidRPr="004C79E1">
              <w:rPr>
                <w:spacing w:val="-2"/>
                <w:sz w:val="22"/>
                <w:szCs w:val="22"/>
              </w:rPr>
              <w:t>и система</w:t>
            </w:r>
            <w:r w:rsidRPr="004C79E1">
              <w:rPr>
                <w:sz w:val="22"/>
                <w:szCs w:val="22"/>
              </w:rPr>
              <w:t>тизация знаний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9E1070" w:rsidRDefault="007B2FF2" w:rsidP="00BC319F">
            <w:r>
              <w:rPr>
                <w:b/>
              </w:rPr>
              <w:t>Контрольная работа по теме</w:t>
            </w:r>
            <w:r w:rsidRPr="00427C52">
              <w:rPr>
                <w:b/>
              </w:rPr>
              <w:t xml:space="preserve"> </w:t>
            </w:r>
            <w:r>
              <w:rPr>
                <w:b/>
              </w:rPr>
              <w:t>«</w:t>
            </w:r>
            <w:r w:rsidRPr="00427C52">
              <w:rPr>
                <w:b/>
              </w:rPr>
              <w:t xml:space="preserve">Степень </w:t>
            </w:r>
            <w:r>
              <w:rPr>
                <w:b/>
              </w:rPr>
              <w:t>с натуральным показателем»</w:t>
            </w:r>
            <w:r w:rsidRPr="00427C52">
              <w:rPr>
                <w:b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AD4B2B" w:rsidRDefault="007B2FF2" w:rsidP="00BC319F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AD4B2B">
              <w:rPr>
                <w:b/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B678D8" w:rsidRDefault="007B2FF2" w:rsidP="00BC319F">
            <w:pPr>
              <w:shd w:val="clear" w:color="auto" w:fill="FFFFFF"/>
              <w:rPr>
                <w:b/>
                <w:color w:val="000000"/>
              </w:rPr>
            </w:pPr>
            <w:r>
              <w:rPr>
                <w:color w:val="000000"/>
              </w:rPr>
              <w:t>23</w:t>
            </w:r>
            <w:r>
              <w:rPr>
                <w:color w:val="000000"/>
                <w:lang w:val="en-US"/>
              </w:rPr>
              <w:t>.1</w:t>
            </w:r>
            <w:r>
              <w:rPr>
                <w:color w:val="000000"/>
              </w:rPr>
              <w:t xml:space="preserve">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DD444C" w:rsidRDefault="007B2FF2" w:rsidP="00BC319F">
            <w:pPr>
              <w:shd w:val="clear" w:color="auto" w:fill="FFFFFF"/>
              <w:rPr>
                <w:b/>
              </w:rPr>
            </w:pPr>
            <w:r w:rsidRPr="00DD444C">
              <w:rPr>
                <w:b/>
              </w:rPr>
              <w:t>Контроль знаний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Многочлены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Default="007B2FF2" w:rsidP="00BC319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8E6327" w:rsidRDefault="007B2FF2" w:rsidP="00BC319F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17ч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5568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7B2FF2" w:rsidP="00BC319F">
            <w:r>
              <w:t xml:space="preserve">Анализ контрольной работы. </w:t>
            </w:r>
            <w:r w:rsidRPr="008E6327">
              <w:t>Многочлен и его стандартный вид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7D59EF" w:rsidRDefault="007B2FF2" w:rsidP="007B2FF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25.11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5568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7B2FF2" w:rsidP="00BC319F">
            <w:r w:rsidRPr="008E6327">
              <w:t>Сложение многочленов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5568" w:rsidRDefault="007B2FF2" w:rsidP="007B2FF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27</w:t>
            </w:r>
            <w:r w:rsidRPr="00CF3414">
              <w:rPr>
                <w:color w:val="000000"/>
              </w:rPr>
              <w:t>.</w:t>
            </w:r>
            <w:r>
              <w:rPr>
                <w:color w:val="000000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5568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Комбинированный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7B2FF2" w:rsidP="00BC319F">
            <w:r>
              <w:t>В</w:t>
            </w:r>
            <w:r w:rsidRPr="008E6327">
              <w:t>ычитание многочленов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5568" w:rsidRDefault="007B2FF2" w:rsidP="00137C6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30.11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7D59EF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Комбинированный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8164CB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7B2FF2" w:rsidP="00BC319F">
            <w:r w:rsidRPr="008E6327">
              <w:t xml:space="preserve">Умножение одночлена на многочлен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E71EFB" w:rsidRDefault="007B2FF2" w:rsidP="007B2FF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02</w:t>
            </w:r>
            <w:r>
              <w:rPr>
                <w:color w:val="000000"/>
                <w:lang w:val="en-US"/>
              </w:rPr>
              <w:t>.1</w:t>
            </w: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5568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8164CB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7B2FF2" w:rsidP="00BC319F">
            <w:r w:rsidRPr="008E6327">
              <w:t>Умножение одночлена на многочлен</w:t>
            </w:r>
            <w:r w:rsidRPr="00845644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B678D8" w:rsidRDefault="007B2FF2" w:rsidP="007B2FF2">
            <w:pPr>
              <w:shd w:val="clear" w:color="auto" w:fill="FFFFFF"/>
              <w:rPr>
                <w:color w:val="000000"/>
              </w:rPr>
            </w:pPr>
            <w:r w:rsidRPr="00B678D8">
              <w:rPr>
                <w:color w:val="000000"/>
              </w:rPr>
              <w:t>04.12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3E5568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Комбинированный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7B2FF2" w:rsidP="00BC319F">
            <w:r w:rsidRPr="008E6327">
              <w:t>Умножение одночлена на многочлен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E71EFB" w:rsidRDefault="007B2FF2" w:rsidP="007B2FF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07</w:t>
            </w:r>
            <w:r>
              <w:rPr>
                <w:color w:val="000000"/>
                <w:lang w:val="en-US"/>
              </w:rPr>
              <w:t>.1</w:t>
            </w: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E71EFB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rPr>
                <w:spacing w:val="-3"/>
                <w:sz w:val="22"/>
                <w:szCs w:val="22"/>
              </w:rPr>
              <w:t xml:space="preserve">Повторение </w:t>
            </w:r>
            <w:r w:rsidRPr="004C79E1">
              <w:rPr>
                <w:spacing w:val="-2"/>
                <w:sz w:val="22"/>
                <w:szCs w:val="22"/>
              </w:rPr>
              <w:t>и система</w:t>
            </w:r>
            <w:r w:rsidRPr="004C79E1">
              <w:rPr>
                <w:sz w:val="22"/>
                <w:szCs w:val="22"/>
              </w:rPr>
              <w:t>тизация знаний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093D6F" w:rsidP="00BC319F">
            <w:r w:rsidRPr="008E6327">
              <w:t>Умножение одночлена на многочлен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AD4B2B" w:rsidRDefault="007B2FF2" w:rsidP="007B2FF2">
            <w:pPr>
              <w:shd w:val="clear" w:color="auto" w:fill="FFFFFF"/>
              <w:rPr>
                <w:color w:val="000000"/>
              </w:rPr>
            </w:pPr>
            <w:r w:rsidRPr="00AD4B2B">
              <w:rPr>
                <w:color w:val="000000"/>
                <w:lang w:val="en-US"/>
              </w:rPr>
              <w:t>09.1</w:t>
            </w:r>
            <w:r w:rsidRPr="00AD4B2B"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DC2E36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2FF2" w:rsidRPr="008E6327" w:rsidRDefault="007B2FF2" w:rsidP="00093D6F">
            <w:r w:rsidRPr="008E6327">
              <w:t>Вынес</w:t>
            </w:r>
            <w:r>
              <w:t xml:space="preserve">ение общего множителя за скобки.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2FF2" w:rsidRPr="00DD444C" w:rsidRDefault="007B2FF2" w:rsidP="007B2FF2">
            <w:pPr>
              <w:shd w:val="clear" w:color="auto" w:fill="FFFFFF"/>
              <w:rPr>
                <w:color w:val="000000"/>
              </w:rPr>
            </w:pPr>
            <w:r w:rsidRPr="00DD444C">
              <w:rPr>
                <w:color w:val="000000"/>
              </w:rPr>
              <w:t>11.12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2FF2" w:rsidRPr="00E71EFB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093D6F" w:rsidP="00BC319F">
            <w:r w:rsidRPr="008E6327">
              <w:t>Вынес</w:t>
            </w:r>
            <w:r>
              <w:t>ение общего множителя за скобки.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E71EFB" w:rsidRDefault="007B2FF2" w:rsidP="007B2FF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Pr="00845644">
              <w:rPr>
                <w:color w:val="000000"/>
              </w:rPr>
              <w:t>.1</w:t>
            </w: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E71EFB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rPr>
                <w:spacing w:val="-3"/>
                <w:sz w:val="22"/>
                <w:szCs w:val="22"/>
              </w:rPr>
              <w:t xml:space="preserve">Повторение </w:t>
            </w:r>
            <w:r w:rsidRPr="004C79E1">
              <w:rPr>
                <w:spacing w:val="-2"/>
                <w:sz w:val="22"/>
                <w:szCs w:val="22"/>
              </w:rPr>
              <w:t>и система</w:t>
            </w:r>
            <w:r w:rsidRPr="004C79E1">
              <w:rPr>
                <w:sz w:val="22"/>
                <w:szCs w:val="22"/>
              </w:rPr>
              <w:t>тизация знаний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427C52" w:rsidRDefault="00093D6F" w:rsidP="00093D6F">
            <w:pPr>
              <w:rPr>
                <w:b/>
              </w:rPr>
            </w:pPr>
            <w:r w:rsidRPr="008E6327">
              <w:t>Вынес</w:t>
            </w:r>
            <w:r>
              <w:t>ение общего множителя за скобки</w:t>
            </w:r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427C52" w:rsidRDefault="007B2FF2" w:rsidP="00BC319F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427C52">
              <w:rPr>
                <w:b/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8607ED" w:rsidRDefault="007B2FF2" w:rsidP="007B2FF2">
            <w:pPr>
              <w:shd w:val="clear" w:color="auto" w:fill="FFFFFF"/>
              <w:rPr>
                <w:color w:val="000000"/>
              </w:rPr>
            </w:pPr>
            <w:r w:rsidRPr="008607ED">
              <w:rPr>
                <w:color w:val="000000"/>
                <w:lang w:val="en-US"/>
              </w:rPr>
              <w:t>16.12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8607ED" w:rsidRDefault="007B2FF2" w:rsidP="00BC319F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845644" w:rsidRDefault="007B2FF2" w:rsidP="00BC319F">
            <w:pPr>
              <w:shd w:val="clear" w:color="auto" w:fill="FFFFFF"/>
              <w:rPr>
                <w:b/>
              </w:rPr>
            </w:pPr>
            <w:r w:rsidRPr="00845644">
              <w:rPr>
                <w:b/>
              </w:rPr>
              <w:t>Контроль знаний и умений</w:t>
            </w:r>
          </w:p>
        </w:tc>
      </w:tr>
      <w:tr w:rsidR="007B2FF2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3D6F" w:rsidRDefault="00093D6F" w:rsidP="00BC319F">
            <w:pPr>
              <w:rPr>
                <w:b/>
              </w:rPr>
            </w:pPr>
            <w:r>
              <w:rPr>
                <w:b/>
              </w:rPr>
              <w:t>Контрольная работа по теме «</w:t>
            </w:r>
            <w:r w:rsidRPr="00427C52">
              <w:rPr>
                <w:b/>
              </w:rPr>
              <w:t>Многочлены</w:t>
            </w:r>
            <w:r>
              <w:rPr>
                <w:b/>
              </w:rPr>
              <w:t>»</w:t>
            </w:r>
          </w:p>
          <w:p w:rsidR="007B2FF2" w:rsidRPr="008E6327" w:rsidRDefault="007B2FF2" w:rsidP="00BC319F"/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7B2FF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18.12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E71EFB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7B2FF2" w:rsidRPr="00171C49" w:rsidTr="00AC73A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FA004F" w:rsidRDefault="00093D6F" w:rsidP="000F25EB">
            <w:pPr>
              <w:rPr>
                <w:color w:val="C00000"/>
              </w:rPr>
            </w:pPr>
            <w:r>
              <w:t xml:space="preserve">Анализ контрольной работы. </w:t>
            </w:r>
            <w:r w:rsidR="000F25EB">
              <w:t>Произведение многочленов.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FA004F" w:rsidRDefault="007B2FF2" w:rsidP="00BC319F">
            <w:pPr>
              <w:shd w:val="clear" w:color="auto" w:fill="FFFFFF"/>
              <w:jc w:val="center"/>
              <w:rPr>
                <w:color w:val="C00000"/>
              </w:rPr>
            </w:pPr>
            <w:r w:rsidRPr="00574D36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B678D8" w:rsidRDefault="007B2FF2" w:rsidP="007B2FF2">
            <w:pPr>
              <w:shd w:val="clear" w:color="auto" w:fill="FFFFFF"/>
              <w:rPr>
                <w:color w:val="000000"/>
              </w:rPr>
            </w:pPr>
            <w:r w:rsidRPr="00B678D8">
              <w:rPr>
                <w:color w:val="000000"/>
              </w:rPr>
              <w:t>21.12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8607ED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  <w:rPr>
                <w:spacing w:val="-2"/>
              </w:rPr>
            </w:pPr>
            <w:r w:rsidRPr="004C79E1">
              <w:rPr>
                <w:spacing w:val="-3"/>
                <w:sz w:val="22"/>
                <w:szCs w:val="22"/>
              </w:rPr>
              <w:t xml:space="preserve">Повторение </w:t>
            </w:r>
            <w:r w:rsidRPr="004C79E1">
              <w:rPr>
                <w:spacing w:val="-2"/>
                <w:sz w:val="22"/>
                <w:szCs w:val="22"/>
              </w:rPr>
              <w:t>и система</w:t>
            </w:r>
            <w:r w:rsidRPr="004C79E1">
              <w:rPr>
                <w:sz w:val="22"/>
                <w:szCs w:val="22"/>
              </w:rPr>
              <w:t>тизация знаний</w:t>
            </w:r>
          </w:p>
        </w:tc>
      </w:tr>
      <w:tr w:rsidR="007B2FF2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0F25EB" w:rsidP="00BC319F">
            <w:r>
              <w:t>Произведение многочленов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FA004F" w:rsidRDefault="007B2FF2" w:rsidP="00BC319F">
            <w:pPr>
              <w:shd w:val="clear" w:color="auto" w:fill="FFFFFF"/>
              <w:jc w:val="center"/>
              <w:rPr>
                <w:color w:val="C00000"/>
              </w:rPr>
            </w:pPr>
            <w:r w:rsidRPr="00574D36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DD444C" w:rsidRDefault="007B2FF2" w:rsidP="007B2FF2">
            <w:pPr>
              <w:rPr>
                <w:b/>
                <w:color w:val="C00000"/>
              </w:rPr>
            </w:pPr>
            <w:r w:rsidRPr="00AD4B2B">
              <w:t>23.12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  <w:spacing w:line="276" w:lineRule="auto"/>
              <w:rPr>
                <w:spacing w:val="-3"/>
              </w:rPr>
            </w:pPr>
            <w:r w:rsidRPr="004C79E1">
              <w:rPr>
                <w:spacing w:val="-3"/>
                <w:sz w:val="22"/>
                <w:szCs w:val="22"/>
              </w:rPr>
              <w:t xml:space="preserve">Повторение </w:t>
            </w:r>
            <w:r w:rsidRPr="004C79E1">
              <w:rPr>
                <w:spacing w:val="-2"/>
                <w:sz w:val="22"/>
                <w:szCs w:val="22"/>
              </w:rPr>
              <w:t>и система</w:t>
            </w:r>
            <w:r w:rsidRPr="004C79E1">
              <w:rPr>
                <w:sz w:val="22"/>
                <w:szCs w:val="22"/>
              </w:rPr>
              <w:t>тизация знаний</w:t>
            </w:r>
            <w:r w:rsidRPr="004C79E1">
              <w:rPr>
                <w:lang w:eastAsia="en-US"/>
              </w:rPr>
              <w:t xml:space="preserve"> </w:t>
            </w:r>
          </w:p>
        </w:tc>
      </w:tr>
      <w:tr w:rsidR="007B2FF2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0F25EB" w:rsidP="00BC319F">
            <w:r>
              <w:t>Произведение многочленов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AD4B2B" w:rsidRDefault="007B2FF2" w:rsidP="007B2FF2">
            <w:pPr>
              <w:rPr>
                <w:color w:val="C00000"/>
              </w:rPr>
            </w:pPr>
            <w:r>
              <w:rPr>
                <w:color w:val="000000"/>
              </w:rPr>
              <w:t>25.12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845644" w:rsidRDefault="007B2FF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7B2FF2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E6327" w:rsidRDefault="000F25EB" w:rsidP="000F25EB">
            <w:r>
              <w:t>Произведение многочленов</w:t>
            </w:r>
            <w:r w:rsidRPr="002C5829"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FA004F" w:rsidRDefault="007B2FF2" w:rsidP="00BC319F">
            <w:pPr>
              <w:shd w:val="clear" w:color="auto" w:fill="FFFFFF"/>
              <w:jc w:val="center"/>
              <w:rPr>
                <w:color w:val="C00000"/>
              </w:rPr>
            </w:pPr>
            <w:r w:rsidRPr="00574D36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D737D2" w:rsidRDefault="007B2FF2" w:rsidP="007B2FF2">
            <w:r w:rsidRPr="00D737D2">
              <w:t>28.12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FA004F" w:rsidRDefault="007B2FF2" w:rsidP="00BC319F">
            <w:pPr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4C79E1" w:rsidRDefault="007B2FF2" w:rsidP="00BC319F">
            <w:pPr>
              <w:shd w:val="clear" w:color="auto" w:fill="FFFFFF"/>
              <w:rPr>
                <w:spacing w:val="-3"/>
              </w:rPr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7B2FF2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71C49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8607ED" w:rsidRDefault="000F25EB" w:rsidP="00BC319F">
            <w:r w:rsidRPr="002C5829">
              <w:t>Разложение многоч</w:t>
            </w:r>
            <w:r>
              <w:t>лена на множители способом груп</w:t>
            </w:r>
            <w:r w:rsidRPr="002C5829">
              <w:t>пировки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8607ED" w:rsidRDefault="007B2FF2" w:rsidP="00BC319F">
            <w:pPr>
              <w:shd w:val="clear" w:color="auto" w:fill="FFFFFF"/>
              <w:jc w:val="center"/>
            </w:pPr>
            <w:r w:rsidRPr="008607ED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D737D2" w:rsidRDefault="000F25EB" w:rsidP="00BC319F">
            <w:r>
              <w:t>11.01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F1458A" w:rsidRDefault="007B2FF2" w:rsidP="00BC319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2C5829" w:rsidRDefault="007B2FF2" w:rsidP="00BC319F">
            <w:pPr>
              <w:shd w:val="clear" w:color="auto" w:fill="FFFFFF"/>
              <w:rPr>
                <w:color w:val="C00000"/>
              </w:rPr>
            </w:pPr>
            <w:r w:rsidRPr="004C79E1">
              <w:t>Комбинированный</w:t>
            </w:r>
          </w:p>
        </w:tc>
      </w:tr>
      <w:tr w:rsidR="007B2FF2" w:rsidRPr="00171C49" w:rsidTr="007B2FF2">
        <w:trPr>
          <w:cantSplit/>
          <w:trHeight w:val="489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1242C6" w:rsidRDefault="007B2FF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B2FF2" w:rsidRPr="002E3CD9" w:rsidRDefault="007B2FF2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0541B4" w:rsidRDefault="000F25EB" w:rsidP="00B50E97">
            <w:pPr>
              <w:rPr>
                <w:b/>
                <w:color w:val="FF0000"/>
              </w:rPr>
            </w:pPr>
            <w:r w:rsidRPr="002C5829">
              <w:t>Разложение многоч</w:t>
            </w:r>
            <w:r>
              <w:t>лена на множители способом груп</w:t>
            </w:r>
            <w:r w:rsidRPr="002C5829">
              <w:t>пировки</w:t>
            </w:r>
            <w:r w:rsidRPr="000541B4">
              <w:rPr>
                <w:b/>
                <w:color w:val="FF000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B2FF2" w:rsidRPr="001E4226" w:rsidRDefault="007B2FF2" w:rsidP="00BC319F">
            <w:pPr>
              <w:shd w:val="clear" w:color="auto" w:fill="FFFFFF"/>
              <w:jc w:val="center"/>
            </w:pPr>
            <w:r w:rsidRPr="001E4226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0F25EB" w:rsidRDefault="000F25EB" w:rsidP="00BC319F">
            <w:r w:rsidRPr="000F25EB">
              <w:t>12.01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B2FF2" w:rsidRPr="00DD444C" w:rsidRDefault="007B2FF2" w:rsidP="00BC319F">
            <w:pPr>
              <w:rPr>
                <w:b/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B2FF2" w:rsidRPr="00DD444C" w:rsidRDefault="00B50E97" w:rsidP="00BC319F">
            <w:pPr>
              <w:shd w:val="clear" w:color="auto" w:fill="FFFFFF"/>
              <w:rPr>
                <w:b/>
              </w:rPr>
            </w:pPr>
            <w:r w:rsidRPr="004C79E1">
              <w:t>Комбинированный</w:t>
            </w:r>
          </w:p>
        </w:tc>
      </w:tr>
      <w:tr w:rsidR="00B50E97" w:rsidRPr="00171C49" w:rsidTr="007B2FF2">
        <w:trPr>
          <w:cantSplit/>
          <w:trHeight w:val="489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0E97" w:rsidRPr="001242C6" w:rsidRDefault="00B50E9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0E97" w:rsidRPr="002E3CD9" w:rsidRDefault="00B50E9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0E97" w:rsidRPr="002C5829" w:rsidRDefault="00B50E97" w:rsidP="00B50E97">
            <w:r w:rsidRPr="002C5829">
              <w:t>Разложение многоч</w:t>
            </w:r>
            <w:r>
              <w:t>лена на множители способом груп</w:t>
            </w:r>
            <w:r w:rsidRPr="002C5829">
              <w:t>пировки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0E97" w:rsidRPr="00807657" w:rsidRDefault="00807657" w:rsidP="00BC319F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0E97" w:rsidRPr="000F25EB" w:rsidRDefault="00B50E97" w:rsidP="00B50E97">
            <w:r w:rsidRPr="000F25EB">
              <w:t>1</w:t>
            </w:r>
            <w:r>
              <w:t>4</w:t>
            </w:r>
            <w:r w:rsidRPr="000F25EB">
              <w:t>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0E97" w:rsidRPr="00DD444C" w:rsidRDefault="00B50E97" w:rsidP="00BC319F">
            <w:pPr>
              <w:rPr>
                <w:b/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0E97" w:rsidRPr="004C79E1" w:rsidRDefault="00B50E97" w:rsidP="00BC319F">
            <w:pPr>
              <w:shd w:val="clear" w:color="auto" w:fill="FFFFFF"/>
            </w:pPr>
          </w:p>
        </w:tc>
      </w:tr>
      <w:tr w:rsidR="00807943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07943" w:rsidRPr="00171C49" w:rsidRDefault="00807943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07943" w:rsidRPr="008607ED" w:rsidRDefault="00807943" w:rsidP="00BC319F">
            <w:pPr>
              <w:shd w:val="clear" w:color="auto" w:fill="FFFFFF"/>
              <w:rPr>
                <w:b/>
                <w:color w:val="C0000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07943" w:rsidRPr="00807943" w:rsidRDefault="00807943" w:rsidP="00BC319F">
            <w:pPr>
              <w:rPr>
                <w:b/>
              </w:rPr>
            </w:pPr>
            <w:r w:rsidRPr="00807943">
              <w:rPr>
                <w:b/>
              </w:rPr>
              <w:t>Контрольная работа по теме «Произведение многочленов»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07943" w:rsidRPr="00807657" w:rsidRDefault="00807657" w:rsidP="00BC319F">
            <w:pPr>
              <w:shd w:val="clear" w:color="auto" w:fill="FFFFFF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07943" w:rsidRPr="00DD444C" w:rsidRDefault="00807943" w:rsidP="00BC319F">
            <w:pPr>
              <w:rPr>
                <w:b/>
                <w:color w:val="C00000"/>
              </w:rPr>
            </w:pPr>
            <w:r w:rsidRPr="000F25EB">
              <w:t>1</w:t>
            </w:r>
            <w:r>
              <w:t>5</w:t>
            </w:r>
            <w:r w:rsidRPr="000F25EB">
              <w:t>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07943" w:rsidRPr="00FA004F" w:rsidRDefault="00807943" w:rsidP="00BC319F">
            <w:pPr>
              <w:rPr>
                <w:b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7943" w:rsidRPr="004C79E1" w:rsidRDefault="00807943" w:rsidP="00BC319F">
            <w:pPr>
              <w:shd w:val="clear" w:color="auto" w:fill="FFFFFF"/>
              <w:rPr>
                <w:b/>
              </w:rPr>
            </w:pPr>
            <w:r w:rsidRPr="00DD444C">
              <w:rPr>
                <w:b/>
              </w:rPr>
              <w:t>Контроль знаний и умений</w:t>
            </w:r>
          </w:p>
        </w:tc>
      </w:tr>
      <w:tr w:rsidR="00807943" w:rsidRPr="00171C49" w:rsidTr="00AC73A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943" w:rsidRPr="00171C49" w:rsidRDefault="00807943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943" w:rsidRPr="00277BE5" w:rsidRDefault="00807943" w:rsidP="00BC319F">
            <w:pPr>
              <w:shd w:val="clear" w:color="auto" w:fill="FFFFFF"/>
              <w:rPr>
                <w:b/>
                <w:color w:val="333333"/>
              </w:rPr>
            </w:pPr>
            <w:r w:rsidRPr="001063C8">
              <w:rPr>
                <w:b/>
              </w:rPr>
              <w:t xml:space="preserve">Формулы сокращённого умножения  </w:t>
            </w:r>
            <w:r>
              <w:rPr>
                <w:b/>
                <w:color w:val="000000"/>
              </w:rPr>
              <w:t>19</w:t>
            </w:r>
            <w:r w:rsidRPr="008E6327">
              <w:rPr>
                <w:b/>
                <w:color w:val="000000"/>
              </w:rPr>
              <w:t>ч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943" w:rsidRDefault="00807943" w:rsidP="00BC319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t xml:space="preserve">Анализ контрольной работы. </w:t>
            </w:r>
            <w:r w:rsidRPr="008E6327">
              <w:t>Возведение в квадрат  суммы и разности двух выражений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943" w:rsidRPr="00FA004F" w:rsidRDefault="00807943" w:rsidP="00BC319F">
            <w:pPr>
              <w:shd w:val="clear" w:color="auto" w:fill="FFFFFF"/>
              <w:jc w:val="center"/>
              <w:rPr>
                <w:color w:val="000000"/>
              </w:rPr>
            </w:pPr>
            <w:r w:rsidRPr="00FA004F"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943" w:rsidRPr="00B709E0" w:rsidRDefault="00807943" w:rsidP="00BC319F">
            <w:r>
              <w:t>18.01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943" w:rsidRPr="00171C49" w:rsidRDefault="00807943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943" w:rsidRPr="004C79E1" w:rsidRDefault="00807943" w:rsidP="00BC319F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807943" w:rsidRPr="00171C49" w:rsidTr="00AC73A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943" w:rsidRPr="00171C49" w:rsidRDefault="00807943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943" w:rsidRPr="002E3CD9" w:rsidRDefault="00807943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943" w:rsidRPr="008E6327" w:rsidRDefault="00807943" w:rsidP="00BC319F">
            <w:r w:rsidRPr="008E6327">
              <w:t>Возведение в квадрат  суммы и разности двух выражений</w:t>
            </w:r>
            <w:r>
              <w:rPr>
                <w:color w:val="C0000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943" w:rsidRPr="00171C49" w:rsidRDefault="00807943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943" w:rsidRDefault="00807943" w:rsidP="00BC319F">
            <w:r>
              <w:t>19.01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943" w:rsidRPr="00171C49" w:rsidRDefault="00807943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943" w:rsidRPr="004C79E1" w:rsidRDefault="00807943" w:rsidP="00BC319F">
            <w:pPr>
              <w:shd w:val="clear" w:color="auto" w:fill="FFFFFF"/>
            </w:pPr>
            <w:r>
              <w:rPr>
                <w:spacing w:val="-2"/>
                <w:sz w:val="22"/>
                <w:szCs w:val="22"/>
              </w:rPr>
              <w:t xml:space="preserve">Закрепление </w:t>
            </w:r>
            <w:r>
              <w:rPr>
                <w:spacing w:val="-3"/>
                <w:sz w:val="22"/>
                <w:szCs w:val="22"/>
              </w:rPr>
              <w:t xml:space="preserve">изученного </w:t>
            </w:r>
            <w:r>
              <w:rPr>
                <w:sz w:val="22"/>
                <w:szCs w:val="22"/>
              </w:rPr>
              <w:t>материала</w:t>
            </w:r>
          </w:p>
        </w:tc>
      </w:tr>
      <w:tr w:rsidR="00807657" w:rsidRPr="00171C49" w:rsidTr="00807943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AD4B2B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FF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8E6327">
              <w:t>Возведение в квадрат  суммы и разности двух выражений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807657" w:rsidRDefault="00807657" w:rsidP="00BC319F">
            <w:pPr>
              <w:shd w:val="clear" w:color="auto" w:fill="FFFFFF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1F2A2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22.01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BC319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  <w:rPr>
                <w:spacing w:val="-2"/>
              </w:rPr>
            </w:pPr>
          </w:p>
        </w:tc>
      </w:tr>
      <w:tr w:rsidR="00807657" w:rsidRPr="00171C49" w:rsidTr="00807943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AD4B2B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FF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067B57" w:rsidRDefault="00807657" w:rsidP="00BC319F">
            <w:r w:rsidRPr="008E6327">
              <w:t>Возведение в к</w:t>
            </w:r>
            <w:r>
              <w:t>уб</w:t>
            </w:r>
            <w:r w:rsidRPr="008E6327">
              <w:t xml:space="preserve">  суммы и разности двух выражений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1F2A21">
            <w:pPr>
              <w:shd w:val="clear" w:color="auto" w:fill="FFFFFF"/>
              <w:rPr>
                <w:color w:val="000000"/>
              </w:rPr>
            </w:pPr>
            <w:r>
              <w:t>25.01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BC319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807657" w:rsidRPr="00171C49" w:rsidTr="00807943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AD4B2B" w:rsidRDefault="00807657" w:rsidP="00BC319F">
            <w:pPr>
              <w:shd w:val="clear" w:color="auto" w:fill="FFFFFF"/>
              <w:rPr>
                <w:b/>
                <w:color w:val="FF000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AD4B2B" w:rsidRDefault="00807657" w:rsidP="00BC319F">
            <w:pPr>
              <w:rPr>
                <w:color w:val="FF0000"/>
              </w:rPr>
            </w:pPr>
            <w:r w:rsidRPr="00AC73AF">
              <w:t xml:space="preserve">Разложение на множители с помощью формул сокращённого умножения квадрата суммы и </w:t>
            </w:r>
            <w:r>
              <w:t xml:space="preserve">квадрата </w:t>
            </w:r>
            <w:r w:rsidRPr="00AC73AF">
              <w:t>разности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B709E0" w:rsidRDefault="00807657" w:rsidP="00BC319F">
            <w:pPr>
              <w:shd w:val="clear" w:color="auto" w:fill="FFFFFF"/>
              <w:jc w:val="center"/>
            </w:pPr>
            <w:r w:rsidRPr="00B709E0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Default="00807657" w:rsidP="001F2A21">
            <w:pPr>
              <w:shd w:val="clear" w:color="auto" w:fill="FFFFFF"/>
              <w:rPr>
                <w:color w:val="FF0000"/>
              </w:rPr>
            </w:pPr>
            <w:r>
              <w:t>26.01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B709E0" w:rsidRDefault="00807657" w:rsidP="00BC319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B709E0" w:rsidRDefault="00807657" w:rsidP="00BC319F">
            <w:pPr>
              <w:shd w:val="clear" w:color="auto" w:fill="FFFFFF"/>
            </w:pPr>
            <w:r w:rsidRPr="00B709E0">
              <w:t>Комбинированный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AC73AF">
              <w:t xml:space="preserve">Разложение на множители с помощью формул сокращённого умножения квадрата суммы и </w:t>
            </w:r>
            <w:r>
              <w:t xml:space="preserve">квадрата </w:t>
            </w:r>
            <w:r w:rsidRPr="00AC73AF">
              <w:t>разности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B678D8" w:rsidRDefault="00807657" w:rsidP="001F2A21">
            <w:pPr>
              <w:shd w:val="clear" w:color="auto" w:fill="FFFFFF"/>
              <w:rPr>
                <w:color w:val="000000"/>
              </w:rPr>
            </w:pPr>
            <w:r w:rsidRPr="00B678D8">
              <w:rPr>
                <w:color w:val="000000"/>
                <w:lang w:eastAsia="en-US"/>
              </w:rPr>
              <w:t>29.01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BC319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Default="00807657" w:rsidP="00BC319F">
            <w:pPr>
              <w:shd w:val="clear" w:color="auto" w:fill="FFFFFF"/>
              <w:rPr>
                <w:spacing w:val="-3"/>
              </w:rPr>
            </w:pPr>
            <w:r>
              <w:rPr>
                <w:spacing w:val="-3"/>
                <w:sz w:val="22"/>
                <w:szCs w:val="22"/>
              </w:rPr>
              <w:t xml:space="preserve">Повторение </w:t>
            </w:r>
            <w:r>
              <w:rPr>
                <w:spacing w:val="-2"/>
                <w:sz w:val="22"/>
                <w:szCs w:val="22"/>
              </w:rPr>
              <w:t>и система</w:t>
            </w:r>
            <w:r>
              <w:rPr>
                <w:sz w:val="22"/>
                <w:szCs w:val="22"/>
              </w:rPr>
              <w:t>тизация знаний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8E6327">
              <w:t>Умножение разности двух выражений на их сумму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5C42AC" w:rsidRDefault="00807657" w:rsidP="001F2A21">
            <w:pPr>
              <w:shd w:val="clear" w:color="auto" w:fill="FFFFFF"/>
              <w:spacing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01.02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BC319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8E6327">
              <w:t>Умножение разности двух выражений на их сумму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5C42AC" w:rsidRDefault="00807657" w:rsidP="00807657">
            <w:pPr>
              <w:shd w:val="clear" w:color="auto" w:fill="FFFFFF"/>
              <w:spacing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0</w:t>
            </w:r>
            <w:r>
              <w:rPr>
                <w:lang w:val="en-US" w:eastAsia="en-US"/>
              </w:rPr>
              <w:t>2</w:t>
            </w:r>
            <w:r>
              <w:rPr>
                <w:lang w:eastAsia="en-US"/>
              </w:rPr>
              <w:t>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BC319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8E6327">
              <w:t>Разложение разности квадратов на множители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07657" w:rsidRPr="00807657" w:rsidRDefault="00807657" w:rsidP="001F2A21">
            <w:pPr>
              <w:shd w:val="clear" w:color="auto" w:fill="FFFFFF"/>
              <w:spacing w:line="276" w:lineRule="auto"/>
              <w:rPr>
                <w:color w:val="000000"/>
                <w:lang w:eastAsia="en-US"/>
              </w:rPr>
            </w:pPr>
            <w:r w:rsidRPr="00807657">
              <w:rPr>
                <w:color w:val="000000"/>
                <w:lang w:eastAsia="en-US"/>
              </w:rPr>
              <w:t>05.02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07657" w:rsidRDefault="00807657" w:rsidP="00BC319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 w:rsidRPr="00B709E0">
              <w:t>Комбинированный</w:t>
            </w:r>
          </w:p>
        </w:tc>
      </w:tr>
      <w:tr w:rsidR="00807657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8E6327">
              <w:t>Разложение разности квадратов на множители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5C42AC" w:rsidRDefault="00807657" w:rsidP="001F2A21">
            <w:pPr>
              <w:shd w:val="clear" w:color="auto" w:fill="FFFFFF"/>
              <w:spacing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08.02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>
              <w:rPr>
                <w:spacing w:val="-2"/>
                <w:sz w:val="22"/>
                <w:szCs w:val="22"/>
              </w:rPr>
              <w:t xml:space="preserve">Закрепление </w:t>
            </w:r>
            <w:r>
              <w:rPr>
                <w:spacing w:val="-3"/>
                <w:sz w:val="22"/>
                <w:szCs w:val="22"/>
              </w:rPr>
              <w:t xml:space="preserve">изученного </w:t>
            </w:r>
            <w:r>
              <w:rPr>
                <w:sz w:val="22"/>
                <w:szCs w:val="22"/>
              </w:rPr>
              <w:t>материала</w:t>
            </w:r>
          </w:p>
        </w:tc>
      </w:tr>
      <w:tr w:rsidR="00807657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8E6327">
              <w:t>Разложение на множители суммы и разности кубов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5C42AC" w:rsidRDefault="00807657" w:rsidP="001F2A21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>
              <w:rPr>
                <w:lang w:val="en-US" w:eastAsia="en-US"/>
              </w:rPr>
              <w:t>9</w:t>
            </w:r>
            <w:r>
              <w:rPr>
                <w:lang w:eastAsia="en-US"/>
              </w:rPr>
              <w:t>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807657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164CB" w:rsidRDefault="00807657" w:rsidP="00BC319F">
            <w:pPr>
              <w:rPr>
                <w:color w:val="FF0000"/>
              </w:rPr>
            </w:pPr>
            <w:r w:rsidRPr="00711970">
              <w:t>Разложение на мн</w:t>
            </w:r>
            <w:r>
              <w:t>ожители с применением формул со</w:t>
            </w:r>
            <w:r w:rsidRPr="00711970">
              <w:t>кращенного умножения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8164CB" w:rsidRDefault="00807657" w:rsidP="00BC319F">
            <w:pPr>
              <w:shd w:val="clear" w:color="auto" w:fill="FFFFFF"/>
              <w:jc w:val="center"/>
              <w:rPr>
                <w:color w:val="FF0000"/>
              </w:rPr>
            </w:pPr>
            <w:r w:rsidRPr="001063C8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063C8" w:rsidRDefault="00807657" w:rsidP="001F2A21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1063C8">
              <w:rPr>
                <w:lang w:eastAsia="en-US"/>
              </w:rPr>
              <w:t>12.02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8164CB" w:rsidRDefault="00807657" w:rsidP="00BC319F">
            <w:pPr>
              <w:shd w:val="clear" w:color="auto" w:fill="FFFFFF"/>
              <w:rPr>
                <w:color w:val="FF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>
              <w:rPr>
                <w:spacing w:val="-3"/>
                <w:sz w:val="22"/>
                <w:szCs w:val="22"/>
              </w:rPr>
              <w:t xml:space="preserve">Повторение </w:t>
            </w:r>
            <w:r>
              <w:rPr>
                <w:spacing w:val="-2"/>
                <w:sz w:val="22"/>
                <w:szCs w:val="22"/>
              </w:rPr>
              <w:t>и система</w:t>
            </w:r>
            <w:r>
              <w:rPr>
                <w:sz w:val="22"/>
                <w:szCs w:val="22"/>
              </w:rPr>
              <w:t>тизация знаний</w:t>
            </w:r>
          </w:p>
        </w:tc>
      </w:tr>
      <w:tr w:rsidR="00807657" w:rsidRPr="00171C49" w:rsidTr="00A77C76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>
              <w:rPr>
                <w:b/>
              </w:rPr>
              <w:t>Контрольная работа по теме</w:t>
            </w:r>
            <w:r w:rsidRPr="008164CB">
              <w:rPr>
                <w:b/>
              </w:rPr>
              <w:t xml:space="preserve"> </w:t>
            </w:r>
            <w:r>
              <w:rPr>
                <w:b/>
              </w:rPr>
              <w:t>«</w:t>
            </w:r>
            <w:r w:rsidRPr="008164CB">
              <w:rPr>
                <w:b/>
              </w:rPr>
              <w:t>Формулы сок</w:t>
            </w:r>
            <w:r>
              <w:rPr>
                <w:b/>
              </w:rPr>
              <w:t>ращённого умножения»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063C8" w:rsidRDefault="00807657" w:rsidP="00BC319F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1063C8">
              <w:rPr>
                <w:b/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B678D8" w:rsidRDefault="00807657" w:rsidP="001F2A21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B678D8">
              <w:rPr>
                <w:lang w:eastAsia="en-US"/>
              </w:rPr>
              <w:t>15.02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063C8" w:rsidRDefault="00807657" w:rsidP="00BC319F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1063C8" w:rsidRDefault="00807657" w:rsidP="00BC319F">
            <w:pPr>
              <w:shd w:val="clear" w:color="auto" w:fill="FFFFFF"/>
              <w:rPr>
                <w:b/>
              </w:rPr>
            </w:pPr>
            <w:r w:rsidRPr="001063C8">
              <w:rPr>
                <w:b/>
              </w:rPr>
              <w:t>Изучение нового материала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164CB" w:rsidRDefault="00807657" w:rsidP="00BC319F">
            <w:pPr>
              <w:rPr>
                <w:b/>
              </w:rPr>
            </w:pPr>
            <w:r>
              <w:t xml:space="preserve">Анализ контрольной работы. </w:t>
            </w:r>
            <w:r w:rsidRPr="008E6327">
              <w:t>Преобразование целого выражения в многочлен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6A65E8" w:rsidRDefault="00807657" w:rsidP="00807657">
            <w:pPr>
              <w:shd w:val="clear" w:color="auto" w:fill="FFFFFF"/>
              <w:spacing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1</w:t>
            </w:r>
            <w:r>
              <w:rPr>
                <w:lang w:val="en-US" w:eastAsia="en-US"/>
              </w:rPr>
              <w:t>6</w:t>
            </w:r>
            <w:r w:rsidRPr="00F9739D">
              <w:rPr>
                <w:lang w:eastAsia="en-US"/>
              </w:rPr>
              <w:t>.0</w:t>
            </w:r>
            <w:r>
              <w:rPr>
                <w:lang w:eastAsia="en-US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80794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8E6327">
              <w:t>Применение различных способов для разложения на множители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067B57" w:rsidRDefault="00807657" w:rsidP="00BC319F">
            <w:pPr>
              <w:shd w:val="clear" w:color="auto" w:fill="FFFFFF"/>
              <w:jc w:val="center"/>
            </w:pPr>
            <w:r w:rsidRPr="00067B57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Default="00807657" w:rsidP="001F2A21">
            <w:pPr>
              <w:shd w:val="clear" w:color="auto" w:fill="FFFFFF"/>
              <w:spacing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19.02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  <w:rPr>
                <w:spacing w:val="-2"/>
              </w:rPr>
            </w:pPr>
            <w:r>
              <w:t>Изучение нового материала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B709E0">
              <w:t>Разложение на мн</w:t>
            </w:r>
            <w:r>
              <w:t>ожители вынесением общего множи</w:t>
            </w:r>
            <w:r w:rsidRPr="00B709E0">
              <w:t>теля за скобки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807657" w:rsidRDefault="00807657" w:rsidP="001F2A21">
            <w:pPr>
              <w:shd w:val="clear" w:color="auto" w:fill="FFFFFF"/>
              <w:spacing w:line="276" w:lineRule="auto"/>
              <w:rPr>
                <w:lang w:eastAsia="en-US"/>
              </w:rPr>
            </w:pPr>
            <w:r w:rsidRPr="00807657">
              <w:rPr>
                <w:lang w:val="en-US" w:eastAsia="en-US"/>
              </w:rPr>
              <w:t>20</w:t>
            </w:r>
            <w:r w:rsidRPr="00807657">
              <w:rPr>
                <w:lang w:eastAsia="en-US"/>
              </w:rPr>
              <w:t>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 w:rsidRPr="00B709E0">
              <w:t>Разложение на множители способом группировки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807657" w:rsidRDefault="00807657" w:rsidP="00BC319F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26</w:t>
            </w:r>
            <w:r>
              <w:rPr>
                <w:lang w:eastAsia="en-US"/>
              </w:rPr>
              <w:t>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EB7A19">
            <w:r w:rsidRPr="00B709E0">
              <w:t>Разложение на мн</w:t>
            </w:r>
            <w:r>
              <w:t>ожители с п</w:t>
            </w:r>
            <w:r w:rsidR="00EB7A19">
              <w:t>омощью</w:t>
            </w:r>
            <w:bookmarkStart w:id="0" w:name="_GoBack"/>
            <w:bookmarkEnd w:id="0"/>
            <w:r>
              <w:t xml:space="preserve"> формул со</w:t>
            </w:r>
            <w:r w:rsidRPr="00B709E0">
              <w:t>кращенного умножения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6A65E8" w:rsidRDefault="00807657" w:rsidP="00BC319F">
            <w:pPr>
              <w:shd w:val="clear" w:color="auto" w:fill="FFFFFF"/>
              <w:spacing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29.02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  <w:rPr>
                <w:spacing w:val="-2"/>
              </w:rPr>
            </w:pPr>
            <w:r w:rsidRPr="004C79E1">
              <w:t>Изучение нового материала</w:t>
            </w:r>
          </w:p>
        </w:tc>
      </w:tr>
      <w:tr w:rsidR="00807657" w:rsidRPr="00171C49" w:rsidTr="007556C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>
              <w:t>Преобразование</w:t>
            </w:r>
            <w:r w:rsidRPr="008E6327">
              <w:t xml:space="preserve"> целых выражений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807657">
            <w:r>
              <w:rPr>
                <w:lang w:eastAsia="en-US"/>
              </w:rPr>
              <w:t>01</w:t>
            </w:r>
            <w:r w:rsidRPr="005F7C77">
              <w:rPr>
                <w:lang w:eastAsia="en-US"/>
              </w:rPr>
              <w:t>.0</w:t>
            </w:r>
            <w:r>
              <w:rPr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>
              <w:rPr>
                <w:spacing w:val="-2"/>
                <w:sz w:val="22"/>
                <w:szCs w:val="22"/>
              </w:rPr>
              <w:t xml:space="preserve">Закрепление </w:t>
            </w:r>
            <w:r>
              <w:rPr>
                <w:spacing w:val="-3"/>
                <w:sz w:val="22"/>
                <w:szCs w:val="22"/>
              </w:rPr>
              <w:t xml:space="preserve">изученного </w:t>
            </w:r>
            <w:r>
              <w:rPr>
                <w:sz w:val="22"/>
                <w:szCs w:val="22"/>
              </w:rPr>
              <w:t>материала</w:t>
            </w:r>
          </w:p>
        </w:tc>
      </w:tr>
      <w:tr w:rsidR="00807657" w:rsidRPr="00171C49" w:rsidTr="007556C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8E6327" w:rsidRDefault="00807657" w:rsidP="00BC319F">
            <w:r>
              <w:rPr>
                <w:b/>
              </w:rPr>
              <w:t>Контрольная работа по теме «Преобразование</w:t>
            </w:r>
            <w:r w:rsidRPr="00B709E0">
              <w:rPr>
                <w:b/>
              </w:rPr>
              <w:t xml:space="preserve"> целых выражений</w:t>
            </w:r>
            <w:r>
              <w:rPr>
                <w:b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807657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 w:rsidRPr="00807657"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807657">
            <w:r w:rsidRPr="005F7C77">
              <w:rPr>
                <w:lang w:eastAsia="en-US"/>
              </w:rPr>
              <w:t>0</w:t>
            </w:r>
            <w:r>
              <w:rPr>
                <w:lang w:eastAsia="en-US"/>
              </w:rPr>
              <w:t>4.03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1063C8" w:rsidRDefault="00807657" w:rsidP="00BC319F">
            <w:pPr>
              <w:shd w:val="clear" w:color="auto" w:fill="FFFFFF"/>
              <w:rPr>
                <w:b/>
                <w:spacing w:val="-2"/>
              </w:rPr>
            </w:pPr>
            <w:r w:rsidRPr="001063C8">
              <w:rPr>
                <w:b/>
              </w:rPr>
              <w:t>Контроль знаний и умений</w:t>
            </w:r>
          </w:p>
        </w:tc>
      </w:tr>
      <w:tr w:rsidR="00807657" w:rsidRPr="00171C49" w:rsidTr="00AA006C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9703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D95ED8" w:rsidRDefault="00807657" w:rsidP="00807657">
            <w:pPr>
              <w:shd w:val="clear" w:color="auto" w:fill="FFFFFF"/>
              <w:rPr>
                <w:color w:val="000000"/>
              </w:rPr>
            </w:pPr>
            <w:r w:rsidRPr="005F7C77">
              <w:rPr>
                <w:b/>
              </w:rPr>
              <w:t>Системы линейных уравнений</w:t>
            </w:r>
            <w:r>
              <w:rPr>
                <w:b/>
              </w:rPr>
              <w:t xml:space="preserve">       </w:t>
            </w:r>
            <w:r w:rsidRPr="00DF20D4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9ч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BC319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t xml:space="preserve"> </w:t>
            </w:r>
            <w:r w:rsidRPr="00DF20D4">
              <w:t>Линейное уравнение с двумя переменными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965286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 w:rsidRPr="00965286"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1F2A21">
            <w:pPr>
              <w:shd w:val="clear" w:color="auto" w:fill="FFFFFF"/>
              <w:rPr>
                <w:color w:val="000000"/>
              </w:rPr>
            </w:pPr>
            <w:r>
              <w:rPr>
                <w:lang w:eastAsia="en-US"/>
              </w:rPr>
              <w:t>11.03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 w:rsidRPr="004C79E1">
              <w:t>Изучение нового материала</w:t>
            </w:r>
            <w:r w:rsidRPr="004C79E1">
              <w:rPr>
                <w:spacing w:val="-2"/>
                <w:sz w:val="22"/>
                <w:szCs w:val="22"/>
              </w:rPr>
              <w:t xml:space="preserve"> </w:t>
            </w:r>
          </w:p>
        </w:tc>
      </w:tr>
      <w:tr w:rsidR="00807657" w:rsidRPr="00171C49" w:rsidTr="002A2FEE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7D59EF" w:rsidRDefault="0080765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DF20D4" w:rsidRDefault="00807657" w:rsidP="00BC319F">
            <w:r w:rsidRPr="00DF20D4">
              <w:t xml:space="preserve">Линейное уравнение с двумя переменными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1F2A21">
            <w:r>
              <w:rPr>
                <w:lang w:eastAsia="en-US"/>
              </w:rPr>
              <w:t>14</w:t>
            </w:r>
            <w:r w:rsidRPr="005F7C77">
              <w:rPr>
                <w:lang w:eastAsia="en-US"/>
              </w:rPr>
              <w:t>.0</w:t>
            </w:r>
            <w:r>
              <w:rPr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DF20D4" w:rsidRDefault="00807657" w:rsidP="00BC319F">
            <w:r w:rsidRPr="00DF20D4">
              <w:t>График линейного уравнения с двумя переменными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807657">
            <w:r>
              <w:rPr>
                <w:lang w:eastAsia="en-US"/>
              </w:rPr>
              <w:t>15.03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807657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07657" w:rsidRPr="002E3CD9" w:rsidRDefault="00807657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Pr="00DF20D4" w:rsidRDefault="00807657" w:rsidP="00BC319F">
            <w:r w:rsidRPr="00DF20D4">
              <w:t xml:space="preserve">Системы линейных уравнений с двумя переменными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07657" w:rsidRPr="00171C49" w:rsidRDefault="00807657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07657" w:rsidRDefault="00807657" w:rsidP="00807657">
            <w:r>
              <w:rPr>
                <w:lang w:eastAsia="en-US"/>
              </w:rPr>
              <w:t>18</w:t>
            </w:r>
            <w:r w:rsidRPr="005F7C77">
              <w:rPr>
                <w:lang w:eastAsia="en-US"/>
              </w:rPr>
              <w:t>.0</w:t>
            </w:r>
            <w:r>
              <w:rPr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807657" w:rsidRPr="00D95ED8" w:rsidRDefault="00807657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07657" w:rsidRPr="004C79E1" w:rsidRDefault="00807657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BE451F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E451F" w:rsidRPr="00171C49" w:rsidRDefault="00BE451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E451F" w:rsidRPr="002E3CD9" w:rsidRDefault="00BE451F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451F" w:rsidRPr="00DF20D4" w:rsidRDefault="00BE451F" w:rsidP="00BC319F">
            <w:r w:rsidRPr="00F469A2">
              <w:t>Решение систем лин</w:t>
            </w:r>
            <w:r>
              <w:t>ейных уравнений графическим способом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E451F" w:rsidRPr="00171C49" w:rsidRDefault="00BE451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451F" w:rsidRDefault="00BE451F" w:rsidP="001F2A21">
            <w:r>
              <w:rPr>
                <w:lang w:eastAsia="en-US"/>
              </w:rPr>
              <w:t>2</w:t>
            </w:r>
            <w:r w:rsidRPr="005F7C77">
              <w:rPr>
                <w:lang w:eastAsia="en-US"/>
              </w:rPr>
              <w:t>1</w:t>
            </w:r>
            <w:r>
              <w:rPr>
                <w:lang w:eastAsia="en-US"/>
              </w:rPr>
              <w:t>.0</w:t>
            </w:r>
            <w:r w:rsidRPr="005F7C77">
              <w:rPr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BE451F" w:rsidRPr="00D95ED8" w:rsidRDefault="00BE451F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E451F" w:rsidRPr="004C79E1" w:rsidRDefault="00BE451F" w:rsidP="00BC319F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BE451F" w:rsidRPr="00171C49" w:rsidTr="002A2FEE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E451F" w:rsidRPr="00171C49" w:rsidRDefault="00BE451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E451F" w:rsidRPr="002E3CD9" w:rsidRDefault="00BE451F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451F" w:rsidRPr="00DF20D4" w:rsidRDefault="00BE451F" w:rsidP="00BC319F">
            <w:r w:rsidRPr="00F469A2">
              <w:t>Решение систем лин</w:t>
            </w:r>
            <w:r>
              <w:t>ейных уравнений способом подста</w:t>
            </w:r>
            <w:r w:rsidRPr="00F469A2">
              <w:t>новки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E451F" w:rsidRPr="00171C49" w:rsidRDefault="00BE451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451F" w:rsidRDefault="00BE451F" w:rsidP="00BE451F">
            <w:pPr>
              <w:jc w:val="center"/>
            </w:pPr>
            <w:r>
              <w:rPr>
                <w:lang w:eastAsia="en-US"/>
              </w:rPr>
              <w:t>22</w:t>
            </w:r>
            <w:r w:rsidRPr="005F7C77">
              <w:rPr>
                <w:lang w:eastAsia="en-US"/>
              </w:rPr>
              <w:t>.0</w:t>
            </w:r>
            <w:r>
              <w:rPr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BE451F" w:rsidRPr="00D95ED8" w:rsidRDefault="00BE451F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E451F" w:rsidRPr="004C79E1" w:rsidRDefault="00BE451F" w:rsidP="00BC319F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BE451F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E451F" w:rsidRPr="00171C49" w:rsidRDefault="00BE451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E451F" w:rsidRPr="002E3CD9" w:rsidRDefault="00BE451F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451F" w:rsidRPr="00DF20D4" w:rsidRDefault="00BE451F" w:rsidP="00BC319F">
            <w:r w:rsidRPr="00F469A2">
              <w:t>Решение систем лин</w:t>
            </w:r>
            <w:r>
              <w:t>ейных уравнений способом подста</w:t>
            </w:r>
            <w:r w:rsidRPr="00F469A2">
              <w:t>новки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E451F" w:rsidRPr="00171C49" w:rsidRDefault="00BE451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451F" w:rsidRDefault="00BE451F" w:rsidP="001F2A21">
            <w:pPr>
              <w:jc w:val="center"/>
            </w:pPr>
            <w:r>
              <w:rPr>
                <w:lang w:eastAsia="en-US"/>
              </w:rPr>
              <w:t>25</w:t>
            </w:r>
            <w:r w:rsidRPr="005F7C77">
              <w:rPr>
                <w:lang w:eastAsia="en-US"/>
              </w:rPr>
              <w:t>.0</w:t>
            </w:r>
            <w:r>
              <w:rPr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BE451F" w:rsidRPr="00D95ED8" w:rsidRDefault="00BE451F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E451F" w:rsidRPr="004C79E1" w:rsidRDefault="00BE451F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BE451F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E451F" w:rsidRPr="00171C49" w:rsidRDefault="00BE451F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E451F" w:rsidRPr="002E3CD9" w:rsidRDefault="00BE451F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451F" w:rsidRPr="00DF20D4" w:rsidRDefault="00BE451F" w:rsidP="00BC319F">
            <w:r w:rsidRPr="00F469A2">
              <w:t>Решение систем лин</w:t>
            </w:r>
            <w:r>
              <w:t>ейных уравнений способом подста</w:t>
            </w:r>
            <w:r w:rsidRPr="00F469A2">
              <w:t>новки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E451F" w:rsidRPr="00171C49" w:rsidRDefault="00BE451F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451F" w:rsidRDefault="00BE451F" w:rsidP="001F2A21">
            <w:pPr>
              <w:jc w:val="center"/>
            </w:pPr>
            <w:r>
              <w:rPr>
                <w:lang w:eastAsia="en-US"/>
              </w:rPr>
              <w:t>04</w:t>
            </w:r>
            <w:r w:rsidRPr="005F7C77">
              <w:rPr>
                <w:lang w:eastAsia="en-US"/>
              </w:rPr>
              <w:t>.0</w:t>
            </w:r>
            <w:r>
              <w:rPr>
                <w:lang w:eastAsia="en-US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BE451F" w:rsidRPr="00D95ED8" w:rsidRDefault="00BE451F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E451F" w:rsidRPr="004C79E1" w:rsidRDefault="00BE451F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C07F0C" w:rsidRPr="00171C49" w:rsidTr="007D74E3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2E3CD9" w:rsidRDefault="00C07F0C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F0C" w:rsidRPr="00DF20D4" w:rsidRDefault="00C07F0C" w:rsidP="00BC319F">
            <w:r w:rsidRPr="00F469A2">
              <w:t>Решение систем ли</w:t>
            </w:r>
            <w:r>
              <w:t>нейных уравнений способом сложения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C07F0C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  <w:r w:rsidRPr="00D95ED8">
              <w:rPr>
                <w:color w:val="000000"/>
              </w:rPr>
              <w:t>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 w:rsidRPr="004C79E1">
              <w:t>Изучение нового материала</w:t>
            </w:r>
          </w:p>
        </w:tc>
      </w:tr>
      <w:tr w:rsidR="00C07F0C" w:rsidRPr="00171C49" w:rsidTr="007D74E3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2E3CD9" w:rsidRDefault="00C07F0C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F0C" w:rsidRPr="00DF20D4" w:rsidRDefault="00C07F0C" w:rsidP="00BC319F">
            <w:r w:rsidRPr="00F469A2">
              <w:t>Решение систем ли</w:t>
            </w:r>
            <w:r>
              <w:t>нейных уравнений способом сложения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C07F0C" w:rsidRDefault="00C07F0C" w:rsidP="001F2A21">
            <w:pPr>
              <w:jc w:val="center"/>
              <w:rPr>
                <w:color w:val="000000"/>
              </w:rPr>
            </w:pPr>
            <w:r w:rsidRPr="00C07F0C">
              <w:rPr>
                <w:color w:val="000000"/>
              </w:rPr>
              <w:t>08.04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C07F0C" w:rsidRDefault="00C07F0C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C07F0C" w:rsidRPr="00171C49" w:rsidTr="007D74E3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2E3CD9" w:rsidRDefault="00C07F0C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F0C" w:rsidRPr="00DF20D4" w:rsidRDefault="00C07F0C" w:rsidP="00BC319F">
            <w:r w:rsidRPr="00F469A2">
              <w:t>Решение систем ли</w:t>
            </w:r>
            <w:r>
              <w:t>нейных уравнений способом сложения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1F2A21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11.04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 w:rsidRPr="004C79E1">
              <w:rPr>
                <w:spacing w:val="-3"/>
                <w:sz w:val="22"/>
                <w:szCs w:val="22"/>
              </w:rPr>
              <w:t xml:space="preserve">Повторение </w:t>
            </w:r>
            <w:r w:rsidRPr="004C79E1">
              <w:rPr>
                <w:spacing w:val="-2"/>
                <w:sz w:val="22"/>
                <w:szCs w:val="22"/>
              </w:rPr>
              <w:t>и система</w:t>
            </w:r>
            <w:r w:rsidRPr="004C79E1">
              <w:rPr>
                <w:sz w:val="22"/>
                <w:szCs w:val="22"/>
              </w:rPr>
              <w:t>тизация знаний</w:t>
            </w:r>
          </w:p>
        </w:tc>
      </w:tr>
      <w:tr w:rsidR="00C07F0C" w:rsidRPr="00171C49" w:rsidTr="005704C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2E3CD9" w:rsidRDefault="00C07F0C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F0C" w:rsidRPr="000E6FBB" w:rsidRDefault="00C07F0C" w:rsidP="00BC319F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t>Решение задач с помощью систем уравнений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F0C" w:rsidRPr="003E3E0B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 w:rsidRPr="003E3E0B">
              <w:rPr>
                <w:color w:val="000000"/>
              </w:rPr>
              <w:t>7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C07F0C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  <w:r w:rsidRPr="00D95ED8">
              <w:rPr>
                <w:color w:val="000000"/>
              </w:rPr>
              <w:t>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C07F0C" w:rsidRPr="00171C49" w:rsidTr="005704C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441882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441882" w:rsidRDefault="00C07F0C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>
              <w:t>Решение задач с помощью систем уравнений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1F2A21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15.04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 w:rsidRPr="004C79E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4C79E1">
              <w:rPr>
                <w:spacing w:val="-3"/>
                <w:sz w:val="22"/>
                <w:szCs w:val="22"/>
              </w:rPr>
              <w:t xml:space="preserve">изученного </w:t>
            </w:r>
            <w:r w:rsidRPr="004C79E1">
              <w:rPr>
                <w:sz w:val="22"/>
                <w:szCs w:val="22"/>
              </w:rPr>
              <w:t>материала</w:t>
            </w:r>
          </w:p>
        </w:tc>
      </w:tr>
      <w:tr w:rsidR="00C07F0C" w:rsidRPr="00171C49" w:rsidTr="005704C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2E3CD9" w:rsidRDefault="00C07F0C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>
              <w:t>Решение задач с помощью систем уравнений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1F2A21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18.04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C07F0C" w:rsidRPr="00171C49" w:rsidTr="005704C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F0C" w:rsidRPr="002E3CD9" w:rsidRDefault="00C07F0C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>
              <w:t>Решение задач с помощью систем уравнений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1F2A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D95ED8">
              <w:rPr>
                <w:color w:val="000000"/>
              </w:rPr>
              <w:t>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BC319F">
            <w:pPr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 w:rsidRPr="004C79E1">
              <w:rPr>
                <w:spacing w:val="-3"/>
                <w:sz w:val="22"/>
                <w:szCs w:val="22"/>
              </w:rPr>
              <w:t xml:space="preserve">Повторение </w:t>
            </w:r>
            <w:r w:rsidRPr="004C79E1">
              <w:rPr>
                <w:spacing w:val="-2"/>
                <w:sz w:val="22"/>
                <w:szCs w:val="22"/>
              </w:rPr>
              <w:t>и система</w:t>
            </w:r>
            <w:r w:rsidRPr="004C79E1">
              <w:rPr>
                <w:sz w:val="22"/>
                <w:szCs w:val="22"/>
              </w:rPr>
              <w:t>тизация знаний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2E3CD9" w:rsidRDefault="00C07F0C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 w:rsidRPr="00F469A2">
              <w:t>Решение упражнений по теме: «Реше</w:t>
            </w:r>
            <w:r>
              <w:t>ние систем линейных уравнений»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1F2A21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22.04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Default="00C07F0C" w:rsidP="00BC319F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>
              <w:rPr>
                <w:spacing w:val="-3"/>
                <w:sz w:val="22"/>
                <w:szCs w:val="22"/>
              </w:rPr>
              <w:t xml:space="preserve">Повторение </w:t>
            </w:r>
            <w:r>
              <w:rPr>
                <w:spacing w:val="-2"/>
                <w:sz w:val="22"/>
                <w:szCs w:val="22"/>
              </w:rPr>
              <w:t>и система</w:t>
            </w:r>
            <w:r>
              <w:rPr>
                <w:sz w:val="22"/>
                <w:szCs w:val="22"/>
              </w:rPr>
              <w:t>тизация знаний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2E3CD9" w:rsidRDefault="00C07F0C" w:rsidP="00BC319F">
            <w:pPr>
              <w:shd w:val="clear" w:color="auto" w:fill="FFFFFF"/>
              <w:rPr>
                <w:b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>
              <w:rPr>
                <w:b/>
              </w:rPr>
              <w:t>Контрольная работа по теме «Системы линейных уравнений»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1F2A21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25.04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Default="00C07F0C" w:rsidP="00BC319F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 w:rsidRPr="004C79E1">
              <w:t>Контроль знаний и умений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A32EF3" w:rsidRDefault="00C07F0C" w:rsidP="00BC319F">
            <w:r w:rsidRPr="00A32EF3">
              <w:t>Анализ контрольной работы по теме «Системы линейных уравнений».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2</w:t>
            </w:r>
            <w:r>
              <w:rPr>
                <w:color w:val="000000"/>
              </w:rPr>
              <w:t>6</w:t>
            </w:r>
            <w:r w:rsidRPr="00D95ED8">
              <w:rPr>
                <w:color w:val="000000"/>
              </w:rPr>
              <w:t>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Default="00C07F0C" w:rsidP="00BC319F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>
              <w:rPr>
                <w:spacing w:val="-3"/>
                <w:sz w:val="22"/>
                <w:szCs w:val="22"/>
              </w:rPr>
              <w:t xml:space="preserve">Повторение </w:t>
            </w:r>
            <w:r>
              <w:rPr>
                <w:spacing w:val="-2"/>
                <w:sz w:val="22"/>
                <w:szCs w:val="22"/>
              </w:rPr>
              <w:t>и система</w:t>
            </w:r>
            <w:r>
              <w:rPr>
                <w:sz w:val="22"/>
                <w:szCs w:val="22"/>
              </w:rPr>
              <w:t>тизация знаний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A74225" w:rsidRDefault="00C07F0C" w:rsidP="00BC319F">
            <w:pPr>
              <w:rPr>
                <w:b/>
              </w:rPr>
            </w:pPr>
            <w:r w:rsidRPr="00A74225">
              <w:rPr>
                <w:b/>
              </w:rPr>
              <w:t>Повторение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441882" w:rsidRDefault="00C07F0C" w:rsidP="00BC319F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A74225" w:rsidRDefault="00C07F0C" w:rsidP="00BC319F">
            <w:pPr>
              <w:shd w:val="clear" w:color="auto" w:fill="FFFFFF"/>
              <w:jc w:val="center"/>
              <w:rPr>
                <w:b/>
                <w:color w:val="000000"/>
              </w:rPr>
            </w:pPr>
            <w:r w:rsidRPr="00A74225">
              <w:rPr>
                <w:b/>
                <w:color w:val="000000"/>
              </w:rPr>
              <w:t>6ч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rPr>
                <w:spacing w:val="-3"/>
              </w:rPr>
            </w:pP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 w:rsidRPr="001C3A98">
              <w:t xml:space="preserve">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 w:rsidRPr="001C3A98">
              <w:t>Выражения, тождества, уравнения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29.04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>
              <w:rPr>
                <w:spacing w:val="-3"/>
                <w:sz w:val="22"/>
                <w:szCs w:val="22"/>
              </w:rPr>
              <w:t xml:space="preserve">Повторение </w:t>
            </w:r>
            <w:r>
              <w:rPr>
                <w:spacing w:val="-2"/>
                <w:sz w:val="22"/>
                <w:szCs w:val="22"/>
              </w:rPr>
              <w:t>и система</w:t>
            </w:r>
            <w:r>
              <w:rPr>
                <w:sz w:val="22"/>
                <w:szCs w:val="22"/>
              </w:rPr>
              <w:t>тизация знаний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 w:rsidRPr="001C3A98">
              <w:t xml:space="preserve"> Функции и их графики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06.05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 w:rsidRPr="001C3A98">
              <w:t xml:space="preserve">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 w:rsidRPr="001C3A98">
              <w:t xml:space="preserve"> Степень с натуральным показателем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53583D" w:rsidRDefault="00C07F0C" w:rsidP="00BC319F">
            <w:pPr>
              <w:shd w:val="clear" w:color="auto" w:fill="FFFFFF"/>
              <w:jc w:val="center"/>
            </w:pPr>
            <w:r w:rsidRPr="0053583D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 w:rsidRPr="00D95ED8">
              <w:rPr>
                <w:color w:val="000000"/>
              </w:rPr>
              <w:t>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 w:rsidRPr="004C79E1">
              <w:rPr>
                <w:spacing w:val="-3"/>
                <w:sz w:val="22"/>
                <w:szCs w:val="22"/>
              </w:rPr>
              <w:t xml:space="preserve">Повторение </w:t>
            </w:r>
            <w:r w:rsidRPr="004C79E1">
              <w:rPr>
                <w:spacing w:val="-2"/>
                <w:sz w:val="22"/>
                <w:szCs w:val="22"/>
              </w:rPr>
              <w:t>и система</w:t>
            </w:r>
            <w:r w:rsidRPr="004C79E1">
              <w:rPr>
                <w:sz w:val="22"/>
                <w:szCs w:val="22"/>
              </w:rPr>
              <w:t>тизация знаний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 w:rsidRPr="001C3A98">
              <w:t>Многочлены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13.05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 w:rsidRPr="001C3A98">
              <w:t xml:space="preserve"> Формулы сокращенного умножения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53583D" w:rsidRDefault="00C07F0C" w:rsidP="00BC319F">
            <w:pPr>
              <w:shd w:val="clear" w:color="auto" w:fill="FFFFFF"/>
              <w:jc w:val="center"/>
            </w:pPr>
            <w:r w:rsidRPr="0053583D"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16.05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 w:rsidRPr="004C79E1">
              <w:rPr>
                <w:spacing w:val="-3"/>
                <w:sz w:val="22"/>
                <w:szCs w:val="22"/>
              </w:rPr>
              <w:t xml:space="preserve">Повторение </w:t>
            </w:r>
            <w:r w:rsidRPr="004C79E1">
              <w:rPr>
                <w:spacing w:val="-2"/>
                <w:sz w:val="22"/>
                <w:szCs w:val="22"/>
              </w:rPr>
              <w:t>и система</w:t>
            </w:r>
            <w:r w:rsidRPr="004C79E1">
              <w:rPr>
                <w:sz w:val="22"/>
                <w:szCs w:val="22"/>
              </w:rPr>
              <w:t>тизация знаний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>
            <w:r w:rsidRPr="001C3A98">
              <w:t>Системы линейных уравнений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1</w:t>
            </w:r>
            <w:r>
              <w:rPr>
                <w:color w:val="000000"/>
              </w:rPr>
              <w:t>7</w:t>
            </w:r>
            <w:r w:rsidRPr="00D95ED8">
              <w:rPr>
                <w:color w:val="000000"/>
              </w:rPr>
              <w:t>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Pr="004C79E1" w:rsidRDefault="00C07F0C" w:rsidP="00BC319F">
            <w:pPr>
              <w:shd w:val="clear" w:color="auto" w:fill="FFFFFF"/>
            </w:pPr>
            <w:r>
              <w:rPr>
                <w:spacing w:val="-3"/>
                <w:sz w:val="22"/>
                <w:szCs w:val="22"/>
              </w:rPr>
              <w:t xml:space="preserve">Повторение </w:t>
            </w:r>
            <w:r>
              <w:rPr>
                <w:spacing w:val="-2"/>
                <w:sz w:val="22"/>
                <w:szCs w:val="22"/>
              </w:rPr>
              <w:t>и система</w:t>
            </w:r>
            <w:r>
              <w:rPr>
                <w:sz w:val="22"/>
                <w:szCs w:val="22"/>
              </w:rPr>
              <w:t>тизация знаний</w:t>
            </w: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20.05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rPr>
                <w:spacing w:val="-3"/>
              </w:rPr>
            </w:pP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23.05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rPr>
                <w:spacing w:val="-3"/>
              </w:rPr>
            </w:pP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2</w:t>
            </w:r>
            <w:r>
              <w:rPr>
                <w:color w:val="000000"/>
              </w:rPr>
              <w:t>4</w:t>
            </w:r>
            <w:r w:rsidRPr="00D95ED8">
              <w:rPr>
                <w:color w:val="000000"/>
              </w:rPr>
              <w:t>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rPr>
                <w:spacing w:val="-3"/>
              </w:rPr>
            </w:pPr>
          </w:p>
        </w:tc>
      </w:tr>
      <w:tr w:rsidR="005E3FB2" w:rsidRPr="00171C49" w:rsidTr="00E17F5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3FB2" w:rsidRPr="00171C49" w:rsidRDefault="005E3FB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E3FB2" w:rsidRPr="001C3A98" w:rsidRDefault="005E3FB2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E3FB2" w:rsidRPr="001C3A98" w:rsidRDefault="005E3FB2" w:rsidP="00BC319F"/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E3FB2" w:rsidRDefault="005E3FB2" w:rsidP="00BC319F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E3FB2" w:rsidRDefault="005E3FB2" w:rsidP="005E3FB2">
            <w:pPr>
              <w:jc w:val="center"/>
            </w:pPr>
            <w:r w:rsidRPr="00ED2C95">
              <w:rPr>
                <w:color w:val="000000"/>
              </w:rPr>
              <w:t>2</w:t>
            </w:r>
            <w:r>
              <w:rPr>
                <w:color w:val="000000"/>
              </w:rPr>
              <w:t>6</w:t>
            </w:r>
            <w:r w:rsidRPr="00ED2C95">
              <w:rPr>
                <w:color w:val="000000"/>
              </w:rPr>
              <w:t>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3FB2" w:rsidRPr="00171C49" w:rsidRDefault="005E3FB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FB2" w:rsidRDefault="005E3FB2" w:rsidP="00BC319F">
            <w:pPr>
              <w:shd w:val="clear" w:color="auto" w:fill="FFFFFF"/>
              <w:rPr>
                <w:spacing w:val="-3"/>
              </w:rPr>
            </w:pPr>
          </w:p>
        </w:tc>
      </w:tr>
      <w:tr w:rsidR="005E3FB2" w:rsidRPr="00171C49" w:rsidTr="00E17F5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3FB2" w:rsidRPr="00171C49" w:rsidRDefault="005E3FB2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E3FB2" w:rsidRPr="001C3A98" w:rsidRDefault="005E3FB2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E3FB2" w:rsidRPr="001C3A98" w:rsidRDefault="005E3FB2" w:rsidP="00BC319F"/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E3FB2" w:rsidRDefault="005E3FB2" w:rsidP="00BC319F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E3FB2" w:rsidRDefault="005E3FB2" w:rsidP="005E3FB2">
            <w:pPr>
              <w:jc w:val="center"/>
            </w:pPr>
            <w:r w:rsidRPr="00ED2C95">
              <w:rPr>
                <w:color w:val="000000"/>
              </w:rPr>
              <w:t>2</w:t>
            </w:r>
            <w:r>
              <w:rPr>
                <w:color w:val="000000"/>
              </w:rPr>
              <w:t>6</w:t>
            </w:r>
            <w:r w:rsidRPr="00ED2C95">
              <w:rPr>
                <w:color w:val="000000"/>
              </w:rPr>
              <w:t>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3FB2" w:rsidRPr="00171C49" w:rsidRDefault="005E3FB2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FB2" w:rsidRDefault="005E3FB2" w:rsidP="00BC319F">
            <w:pPr>
              <w:shd w:val="clear" w:color="auto" w:fill="FFFFFF"/>
              <w:rPr>
                <w:spacing w:val="-3"/>
              </w:rPr>
            </w:pP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27.05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rPr>
                <w:spacing w:val="-3"/>
              </w:rPr>
            </w:pPr>
          </w:p>
        </w:tc>
      </w:tr>
      <w:tr w:rsidR="00C07F0C" w:rsidRPr="00171C49" w:rsidTr="007B2FF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color w:val="00000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F0C" w:rsidRPr="001C3A98" w:rsidRDefault="00C07F0C" w:rsidP="00BC319F"/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07F0C" w:rsidRPr="00D95ED8" w:rsidRDefault="00C07F0C" w:rsidP="005E3FB2">
            <w:pPr>
              <w:jc w:val="center"/>
              <w:rPr>
                <w:color w:val="000000"/>
              </w:rPr>
            </w:pPr>
            <w:r w:rsidRPr="00D95ED8">
              <w:rPr>
                <w:color w:val="000000"/>
              </w:rPr>
              <w:t>30.05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F0C" w:rsidRPr="00171C49" w:rsidRDefault="00C07F0C" w:rsidP="00BC319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F0C" w:rsidRDefault="00C07F0C" w:rsidP="00BC319F">
            <w:pPr>
              <w:shd w:val="clear" w:color="auto" w:fill="FFFFFF"/>
              <w:rPr>
                <w:spacing w:val="-3"/>
              </w:rPr>
            </w:pPr>
          </w:p>
        </w:tc>
      </w:tr>
    </w:tbl>
    <w:p w:rsidR="00FD5E92" w:rsidRPr="00171C49" w:rsidRDefault="00FD5E92" w:rsidP="00FD5E92">
      <w:pPr>
        <w:rPr>
          <w:sz w:val="26"/>
          <w:szCs w:val="26"/>
        </w:rPr>
      </w:pPr>
    </w:p>
    <w:p w:rsidR="00AE723A" w:rsidRDefault="00AE723A"/>
    <w:sectPr w:rsidR="00AE723A" w:rsidSect="003E5568">
      <w:footerReference w:type="default" r:id="rId8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4FB" w:rsidRDefault="007264FB" w:rsidP="00C70208">
      <w:r>
        <w:separator/>
      </w:r>
    </w:p>
  </w:endnote>
  <w:endnote w:type="continuationSeparator" w:id="0">
    <w:p w:rsidR="007264FB" w:rsidRDefault="007264FB" w:rsidP="00C70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53627"/>
      <w:docPartObj>
        <w:docPartGallery w:val="Page Numbers (Bottom of Page)"/>
        <w:docPartUnique/>
      </w:docPartObj>
    </w:sdtPr>
    <w:sdtEndPr/>
    <w:sdtContent>
      <w:p w:rsidR="00807943" w:rsidRDefault="00807943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7A1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807943" w:rsidRDefault="0080794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4FB" w:rsidRDefault="007264FB" w:rsidP="00C70208">
      <w:r>
        <w:separator/>
      </w:r>
    </w:p>
  </w:footnote>
  <w:footnote w:type="continuationSeparator" w:id="0">
    <w:p w:rsidR="007264FB" w:rsidRDefault="007264FB" w:rsidP="00C70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D7F"/>
    <w:multiLevelType w:val="hybridMultilevel"/>
    <w:tmpl w:val="F5766EF8"/>
    <w:lvl w:ilvl="0" w:tplc="80A811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2446D"/>
    <w:multiLevelType w:val="hybridMultilevel"/>
    <w:tmpl w:val="62DAB3A4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A13A1D"/>
    <w:multiLevelType w:val="hybridMultilevel"/>
    <w:tmpl w:val="5EDC8C1C"/>
    <w:lvl w:ilvl="0" w:tplc="722A4F94">
      <w:start w:val="1"/>
      <w:numFmt w:val="bullet"/>
      <w:lvlText w:val=""/>
      <w:lvlJc w:val="left"/>
      <w:pPr>
        <w:tabs>
          <w:tab w:val="num" w:pos="1147"/>
        </w:tabs>
        <w:ind w:left="22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3">
    <w:nsid w:val="14CB6969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3245E"/>
    <w:multiLevelType w:val="hybridMultilevel"/>
    <w:tmpl w:val="B302DA2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54E003B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F58C4"/>
    <w:multiLevelType w:val="hybridMultilevel"/>
    <w:tmpl w:val="787A40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E838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235225"/>
    <w:multiLevelType w:val="hybridMultilevel"/>
    <w:tmpl w:val="59CC5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D4B6B"/>
    <w:multiLevelType w:val="hybridMultilevel"/>
    <w:tmpl w:val="6ED2E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9456BDF"/>
    <w:multiLevelType w:val="hybridMultilevel"/>
    <w:tmpl w:val="2AB0F314"/>
    <w:lvl w:ilvl="0" w:tplc="722A4F94">
      <w:start w:val="1"/>
      <w:numFmt w:val="bullet"/>
      <w:lvlText w:val=""/>
      <w:lvlJc w:val="left"/>
      <w:pPr>
        <w:tabs>
          <w:tab w:val="num" w:pos="915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cs="Wingdings" w:hint="default"/>
      </w:rPr>
    </w:lvl>
  </w:abstractNum>
  <w:abstractNum w:abstractNumId="10">
    <w:nsid w:val="32413690"/>
    <w:multiLevelType w:val="hybridMultilevel"/>
    <w:tmpl w:val="D3BA27EA"/>
    <w:lvl w:ilvl="0" w:tplc="B85C4470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7E345E"/>
    <w:multiLevelType w:val="hybridMultilevel"/>
    <w:tmpl w:val="948E9254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2">
    <w:nsid w:val="3F2D51DE"/>
    <w:multiLevelType w:val="hybridMultilevel"/>
    <w:tmpl w:val="FB544F34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F490CBD"/>
    <w:multiLevelType w:val="hybridMultilevel"/>
    <w:tmpl w:val="A546DC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67340E"/>
    <w:multiLevelType w:val="hybridMultilevel"/>
    <w:tmpl w:val="898AE50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B3227A"/>
    <w:multiLevelType w:val="hybridMultilevel"/>
    <w:tmpl w:val="3CFCF8E6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763884"/>
    <w:multiLevelType w:val="hybridMultilevel"/>
    <w:tmpl w:val="AF024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FC3F91"/>
    <w:multiLevelType w:val="hybridMultilevel"/>
    <w:tmpl w:val="AB02E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BBC76C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344767"/>
    <w:multiLevelType w:val="hybridMultilevel"/>
    <w:tmpl w:val="2BCE03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5BB0936"/>
    <w:multiLevelType w:val="hybridMultilevel"/>
    <w:tmpl w:val="349CA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8925E0"/>
    <w:multiLevelType w:val="hybridMultilevel"/>
    <w:tmpl w:val="32401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E022C0"/>
    <w:multiLevelType w:val="hybridMultilevel"/>
    <w:tmpl w:val="99E46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B34E25"/>
    <w:multiLevelType w:val="hybridMultilevel"/>
    <w:tmpl w:val="57AE38EC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23">
    <w:nsid w:val="76E74395"/>
    <w:multiLevelType w:val="hybridMultilevel"/>
    <w:tmpl w:val="1BAAC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E11F35"/>
    <w:multiLevelType w:val="hybridMultilevel"/>
    <w:tmpl w:val="6ED2E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AB67C70"/>
    <w:multiLevelType w:val="hybridMultilevel"/>
    <w:tmpl w:val="68DC44EC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8"/>
  </w:num>
  <w:num w:numId="3">
    <w:abstractNumId w:val="21"/>
  </w:num>
  <w:num w:numId="4">
    <w:abstractNumId w:val="0"/>
  </w:num>
  <w:num w:numId="5">
    <w:abstractNumId w:val="6"/>
  </w:num>
  <w:num w:numId="6">
    <w:abstractNumId w:val="10"/>
  </w:num>
  <w:num w:numId="7">
    <w:abstractNumId w:val="15"/>
  </w:num>
  <w:num w:numId="8">
    <w:abstractNumId w:val="7"/>
  </w:num>
  <w:num w:numId="9">
    <w:abstractNumId w:val="1"/>
  </w:num>
  <w:num w:numId="10">
    <w:abstractNumId w:val="19"/>
  </w:num>
  <w:num w:numId="11">
    <w:abstractNumId w:val="14"/>
  </w:num>
  <w:num w:numId="12">
    <w:abstractNumId w:val="20"/>
  </w:num>
  <w:num w:numId="13">
    <w:abstractNumId w:val="3"/>
  </w:num>
  <w:num w:numId="14">
    <w:abstractNumId w:val="17"/>
  </w:num>
  <w:num w:numId="15">
    <w:abstractNumId w:val="22"/>
  </w:num>
  <w:num w:numId="16">
    <w:abstractNumId w:val="2"/>
  </w:num>
  <w:num w:numId="17">
    <w:abstractNumId w:val="11"/>
  </w:num>
  <w:num w:numId="18">
    <w:abstractNumId w:val="25"/>
  </w:num>
  <w:num w:numId="19">
    <w:abstractNumId w:val="12"/>
  </w:num>
  <w:num w:numId="20">
    <w:abstractNumId w:val="9"/>
  </w:num>
  <w:num w:numId="21">
    <w:abstractNumId w:val="23"/>
  </w:num>
  <w:num w:numId="22">
    <w:abstractNumId w:val="5"/>
  </w:num>
  <w:num w:numId="23">
    <w:abstractNumId w:val="16"/>
  </w:num>
  <w:num w:numId="24">
    <w:abstractNumId w:val="13"/>
  </w:num>
  <w:num w:numId="25">
    <w:abstractNumId w:val="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E92"/>
    <w:rsid w:val="000026EC"/>
    <w:rsid w:val="000030DC"/>
    <w:rsid w:val="000541B4"/>
    <w:rsid w:val="00056955"/>
    <w:rsid w:val="00067B57"/>
    <w:rsid w:val="00084E74"/>
    <w:rsid w:val="00093D6F"/>
    <w:rsid w:val="000C1916"/>
    <w:rsid w:val="000D7178"/>
    <w:rsid w:val="000E144C"/>
    <w:rsid w:val="000E6FBB"/>
    <w:rsid w:val="000F25EB"/>
    <w:rsid w:val="001063C8"/>
    <w:rsid w:val="00115E64"/>
    <w:rsid w:val="001242C6"/>
    <w:rsid w:val="0012671D"/>
    <w:rsid w:val="00126F97"/>
    <w:rsid w:val="00130B8B"/>
    <w:rsid w:val="00136E98"/>
    <w:rsid w:val="00137C67"/>
    <w:rsid w:val="00137F8F"/>
    <w:rsid w:val="00156BA4"/>
    <w:rsid w:val="00173687"/>
    <w:rsid w:val="001806E4"/>
    <w:rsid w:val="00184CD1"/>
    <w:rsid w:val="001A2B59"/>
    <w:rsid w:val="001B3229"/>
    <w:rsid w:val="001B433E"/>
    <w:rsid w:val="001E4226"/>
    <w:rsid w:val="001E49C9"/>
    <w:rsid w:val="001F7EFA"/>
    <w:rsid w:val="00231FAB"/>
    <w:rsid w:val="00284266"/>
    <w:rsid w:val="002C5829"/>
    <w:rsid w:val="002F1A33"/>
    <w:rsid w:val="00347AA5"/>
    <w:rsid w:val="00394000"/>
    <w:rsid w:val="003A3434"/>
    <w:rsid w:val="003E5568"/>
    <w:rsid w:val="003E62DE"/>
    <w:rsid w:val="003F6DBE"/>
    <w:rsid w:val="00406F46"/>
    <w:rsid w:val="00427C52"/>
    <w:rsid w:val="00441882"/>
    <w:rsid w:val="0044226B"/>
    <w:rsid w:val="004844B1"/>
    <w:rsid w:val="004910AE"/>
    <w:rsid w:val="004B3B37"/>
    <w:rsid w:val="004C72E9"/>
    <w:rsid w:val="004C79E1"/>
    <w:rsid w:val="004D6E8D"/>
    <w:rsid w:val="004E6F3C"/>
    <w:rsid w:val="0051621F"/>
    <w:rsid w:val="00521616"/>
    <w:rsid w:val="00535272"/>
    <w:rsid w:val="0053583D"/>
    <w:rsid w:val="00552C1C"/>
    <w:rsid w:val="00574D36"/>
    <w:rsid w:val="005927A4"/>
    <w:rsid w:val="005A10F0"/>
    <w:rsid w:val="005C42AC"/>
    <w:rsid w:val="005E3FB2"/>
    <w:rsid w:val="005F7C77"/>
    <w:rsid w:val="006158C8"/>
    <w:rsid w:val="0062797C"/>
    <w:rsid w:val="00683934"/>
    <w:rsid w:val="006A5754"/>
    <w:rsid w:val="006A65E8"/>
    <w:rsid w:val="00711970"/>
    <w:rsid w:val="00726289"/>
    <w:rsid w:val="007264FB"/>
    <w:rsid w:val="007A6E54"/>
    <w:rsid w:val="007B1976"/>
    <w:rsid w:val="007B2FF2"/>
    <w:rsid w:val="007B4C75"/>
    <w:rsid w:val="007B7326"/>
    <w:rsid w:val="007D59EF"/>
    <w:rsid w:val="007E0AA0"/>
    <w:rsid w:val="007E57E2"/>
    <w:rsid w:val="007F089D"/>
    <w:rsid w:val="0080312C"/>
    <w:rsid w:val="00807657"/>
    <w:rsid w:val="00807943"/>
    <w:rsid w:val="008164CB"/>
    <w:rsid w:val="0083271E"/>
    <w:rsid w:val="00845644"/>
    <w:rsid w:val="008607ED"/>
    <w:rsid w:val="0089298E"/>
    <w:rsid w:val="008F3128"/>
    <w:rsid w:val="00904351"/>
    <w:rsid w:val="00963278"/>
    <w:rsid w:val="00965286"/>
    <w:rsid w:val="00970015"/>
    <w:rsid w:val="009B2DE0"/>
    <w:rsid w:val="009D1D25"/>
    <w:rsid w:val="009E4A20"/>
    <w:rsid w:val="00A32EF3"/>
    <w:rsid w:val="00A4571F"/>
    <w:rsid w:val="00A46C23"/>
    <w:rsid w:val="00A74225"/>
    <w:rsid w:val="00A77C76"/>
    <w:rsid w:val="00AA67A9"/>
    <w:rsid w:val="00AC73AF"/>
    <w:rsid w:val="00AD4B2B"/>
    <w:rsid w:val="00AE723A"/>
    <w:rsid w:val="00B02FE1"/>
    <w:rsid w:val="00B04344"/>
    <w:rsid w:val="00B32962"/>
    <w:rsid w:val="00B50E97"/>
    <w:rsid w:val="00B678D8"/>
    <w:rsid w:val="00B709E0"/>
    <w:rsid w:val="00BB5047"/>
    <w:rsid w:val="00BC03BE"/>
    <w:rsid w:val="00BC319F"/>
    <w:rsid w:val="00BE451F"/>
    <w:rsid w:val="00C07F0C"/>
    <w:rsid w:val="00C1290C"/>
    <w:rsid w:val="00C27ADF"/>
    <w:rsid w:val="00C27ED1"/>
    <w:rsid w:val="00C41733"/>
    <w:rsid w:val="00C70208"/>
    <w:rsid w:val="00C74D77"/>
    <w:rsid w:val="00CC2F7A"/>
    <w:rsid w:val="00CD4BE9"/>
    <w:rsid w:val="00CF3414"/>
    <w:rsid w:val="00CF409D"/>
    <w:rsid w:val="00D737D2"/>
    <w:rsid w:val="00D95ED8"/>
    <w:rsid w:val="00D967AB"/>
    <w:rsid w:val="00DB52BF"/>
    <w:rsid w:val="00DC2E36"/>
    <w:rsid w:val="00DD444C"/>
    <w:rsid w:val="00E273B4"/>
    <w:rsid w:val="00E363B4"/>
    <w:rsid w:val="00E44B5A"/>
    <w:rsid w:val="00E54E6B"/>
    <w:rsid w:val="00E71EFB"/>
    <w:rsid w:val="00EA6EC7"/>
    <w:rsid w:val="00EB7A19"/>
    <w:rsid w:val="00EC0F56"/>
    <w:rsid w:val="00EC1099"/>
    <w:rsid w:val="00ED591D"/>
    <w:rsid w:val="00EE1D2E"/>
    <w:rsid w:val="00F1458A"/>
    <w:rsid w:val="00F469A2"/>
    <w:rsid w:val="00F46C8F"/>
    <w:rsid w:val="00F9739D"/>
    <w:rsid w:val="00FA004F"/>
    <w:rsid w:val="00FD5E92"/>
    <w:rsid w:val="00FD71CF"/>
    <w:rsid w:val="00FE2786"/>
    <w:rsid w:val="00FF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E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5E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D5E9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D5E92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E9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FD5E92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FD5E9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5E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FD5E9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D5E92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D5E9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FD5E9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90">
    <w:name w:val="Заголовок 9 Знак"/>
    <w:basedOn w:val="a0"/>
    <w:link w:val="9"/>
    <w:rsid w:val="00FD5E92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qFormat/>
    <w:rsid w:val="00FD5E92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4">
    <w:name w:val="Body Text Indent"/>
    <w:basedOn w:val="a"/>
    <w:link w:val="a5"/>
    <w:rsid w:val="00FD5E92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FD5E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rsid w:val="00FD5E92"/>
    <w:pPr>
      <w:spacing w:before="100" w:beforeAutospacing="1" w:after="100" w:afterAutospacing="1"/>
    </w:pPr>
  </w:style>
  <w:style w:type="paragraph" w:customStyle="1" w:styleId="11">
    <w:name w:val="Основной 1 см"/>
    <w:basedOn w:val="a"/>
    <w:rsid w:val="00FD5E92"/>
    <w:pPr>
      <w:ind w:firstLine="567"/>
      <w:jc w:val="both"/>
    </w:pPr>
    <w:rPr>
      <w:sz w:val="28"/>
      <w:szCs w:val="20"/>
      <w:lang w:val="en-US" w:bidi="en-US"/>
    </w:rPr>
  </w:style>
  <w:style w:type="paragraph" w:styleId="a7">
    <w:name w:val="No Spacing"/>
    <w:basedOn w:val="a"/>
    <w:uiPriority w:val="1"/>
    <w:qFormat/>
    <w:rsid w:val="00FD5E92"/>
    <w:rPr>
      <w:rFonts w:ascii="Calibri" w:hAnsi="Calibri"/>
      <w:szCs w:val="32"/>
      <w:lang w:val="en-US" w:eastAsia="en-US" w:bidi="en-US"/>
    </w:rPr>
  </w:style>
  <w:style w:type="character" w:styleId="a8">
    <w:name w:val="Hyperlink"/>
    <w:basedOn w:val="a0"/>
    <w:unhideWhenUsed/>
    <w:rsid w:val="00FD5E92"/>
    <w:rPr>
      <w:color w:val="0000FF"/>
      <w:u w:val="single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FD5E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FD5E92"/>
    <w:pPr>
      <w:spacing w:after="120"/>
    </w:pPr>
  </w:style>
  <w:style w:type="character" w:customStyle="1" w:styleId="ab">
    <w:name w:val="Основной текст Знак"/>
    <w:basedOn w:val="a0"/>
    <w:link w:val="aa"/>
    <w:rsid w:val="00FD5E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FD5E92"/>
    <w:pPr>
      <w:spacing w:before="100" w:beforeAutospacing="1" w:after="100" w:afterAutospacing="1"/>
    </w:pPr>
  </w:style>
  <w:style w:type="paragraph" w:customStyle="1" w:styleId="Default">
    <w:name w:val="Default"/>
    <w:rsid w:val="00FD5E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D5E9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D5E9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c">
    <w:name w:val="Верхний колонтитул Знак"/>
    <w:basedOn w:val="a0"/>
    <w:link w:val="ad"/>
    <w:uiPriority w:val="99"/>
    <w:rsid w:val="00FD5E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c"/>
    <w:uiPriority w:val="99"/>
    <w:unhideWhenUsed/>
    <w:rsid w:val="00FD5E92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f"/>
    <w:uiPriority w:val="99"/>
    <w:unhideWhenUsed/>
    <w:rsid w:val="00FD5E9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D5E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FD5E92"/>
    <w:rPr>
      <w:b/>
      <w:bCs/>
    </w:rPr>
  </w:style>
  <w:style w:type="character" w:styleId="af1">
    <w:name w:val="Emphasis"/>
    <w:basedOn w:val="a0"/>
    <w:uiPriority w:val="20"/>
    <w:qFormat/>
    <w:rsid w:val="00FD5E92"/>
    <w:rPr>
      <w:i/>
      <w:iCs/>
    </w:rPr>
  </w:style>
  <w:style w:type="character" w:customStyle="1" w:styleId="af2">
    <w:name w:val="Схема документа Знак"/>
    <w:basedOn w:val="a0"/>
    <w:link w:val="af3"/>
    <w:uiPriority w:val="99"/>
    <w:semiHidden/>
    <w:rsid w:val="00FD5E9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2"/>
    <w:uiPriority w:val="99"/>
    <w:semiHidden/>
    <w:unhideWhenUsed/>
    <w:rsid w:val="00FD5E92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FD5E9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D5E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character" w:customStyle="1" w:styleId="FontStyle37">
    <w:name w:val="Font Style37"/>
    <w:basedOn w:val="a0"/>
    <w:uiPriority w:val="99"/>
    <w:rsid w:val="00FD5E9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sid w:val="00FD5E92"/>
    <w:rPr>
      <w:rFonts w:ascii="Times New Roman" w:hAnsi="Times New Roman" w:cs="Times New Roman"/>
      <w:sz w:val="26"/>
      <w:szCs w:val="26"/>
    </w:rPr>
  </w:style>
  <w:style w:type="character" w:customStyle="1" w:styleId="FontStyle39">
    <w:name w:val="Font Style39"/>
    <w:basedOn w:val="a0"/>
    <w:uiPriority w:val="99"/>
    <w:rsid w:val="00FD5E92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0">
    <w:name w:val="Style10"/>
    <w:basedOn w:val="a"/>
    <w:uiPriority w:val="99"/>
    <w:rsid w:val="00FD5E92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19">
    <w:name w:val="Style19"/>
    <w:basedOn w:val="a"/>
    <w:uiPriority w:val="99"/>
    <w:rsid w:val="00FD5E92"/>
    <w:pPr>
      <w:widowControl w:val="0"/>
      <w:autoSpaceDE w:val="0"/>
      <w:autoSpaceDN w:val="0"/>
      <w:adjustRightInd w:val="0"/>
      <w:spacing w:line="744" w:lineRule="exact"/>
      <w:ind w:firstLine="696"/>
    </w:pPr>
  </w:style>
  <w:style w:type="paragraph" w:customStyle="1" w:styleId="Style22">
    <w:name w:val="Style22"/>
    <w:basedOn w:val="a"/>
    <w:uiPriority w:val="99"/>
    <w:rsid w:val="00FD5E92"/>
    <w:pPr>
      <w:widowControl w:val="0"/>
      <w:autoSpaceDE w:val="0"/>
      <w:autoSpaceDN w:val="0"/>
      <w:adjustRightInd w:val="0"/>
      <w:spacing w:line="370" w:lineRule="exact"/>
      <w:ind w:hanging="355"/>
    </w:pPr>
  </w:style>
  <w:style w:type="paragraph" w:customStyle="1" w:styleId="Style31">
    <w:name w:val="Style31"/>
    <w:basedOn w:val="a"/>
    <w:uiPriority w:val="99"/>
    <w:rsid w:val="00FD5E92"/>
    <w:pPr>
      <w:widowControl w:val="0"/>
      <w:autoSpaceDE w:val="0"/>
      <w:autoSpaceDN w:val="0"/>
      <w:adjustRightInd w:val="0"/>
      <w:spacing w:line="370" w:lineRule="exact"/>
      <w:ind w:firstLine="701"/>
      <w:jc w:val="both"/>
    </w:pPr>
  </w:style>
  <w:style w:type="paragraph" w:customStyle="1" w:styleId="Style2">
    <w:name w:val="Style2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21">
    <w:name w:val="Style21"/>
    <w:basedOn w:val="a"/>
    <w:uiPriority w:val="99"/>
    <w:rsid w:val="00FD5E92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23">
    <w:name w:val="Style23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a"/>
    <w:uiPriority w:val="99"/>
    <w:rsid w:val="00FD5E92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29">
    <w:name w:val="Style29"/>
    <w:basedOn w:val="a"/>
    <w:uiPriority w:val="99"/>
    <w:rsid w:val="00FD5E92"/>
    <w:pPr>
      <w:widowControl w:val="0"/>
      <w:autoSpaceDE w:val="0"/>
      <w:autoSpaceDN w:val="0"/>
      <w:adjustRightInd w:val="0"/>
    </w:pPr>
  </w:style>
  <w:style w:type="character" w:customStyle="1" w:styleId="FontStyle36">
    <w:name w:val="Font Style36"/>
    <w:basedOn w:val="a0"/>
    <w:uiPriority w:val="99"/>
    <w:rsid w:val="00FD5E9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41">
    <w:name w:val="Font Style41"/>
    <w:basedOn w:val="a0"/>
    <w:uiPriority w:val="99"/>
    <w:rsid w:val="00FD5E9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2">
    <w:name w:val="Font Style42"/>
    <w:basedOn w:val="a0"/>
    <w:uiPriority w:val="99"/>
    <w:rsid w:val="00FD5E9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3">
    <w:name w:val="Font Style43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character" w:customStyle="1" w:styleId="FontStyle44">
    <w:name w:val="Font Style44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character" w:customStyle="1" w:styleId="FontStyle45">
    <w:name w:val="Font Style45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character" w:customStyle="1" w:styleId="FontStyle47">
    <w:name w:val="Font Style47"/>
    <w:basedOn w:val="a0"/>
    <w:uiPriority w:val="99"/>
    <w:rsid w:val="00FD5E92"/>
    <w:rPr>
      <w:rFonts w:ascii="Times New Roman" w:hAnsi="Times New Roman" w:cs="Times New Roman"/>
      <w:sz w:val="20"/>
      <w:szCs w:val="20"/>
    </w:rPr>
  </w:style>
  <w:style w:type="paragraph" w:customStyle="1" w:styleId="12">
    <w:name w:val="Знак1"/>
    <w:basedOn w:val="a"/>
    <w:rsid w:val="00FD5E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2">
    <w:name w:val="FR2"/>
    <w:rsid w:val="00FD5E9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4">
    <w:name w:val="footnote text"/>
    <w:basedOn w:val="a"/>
    <w:link w:val="af5"/>
    <w:semiHidden/>
    <w:rsid w:val="00FD5E92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FD5E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Plain Text"/>
    <w:basedOn w:val="a"/>
    <w:link w:val="af7"/>
    <w:rsid w:val="00FD5E92"/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FD5E9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8">
    <w:name w:val="Знак"/>
    <w:basedOn w:val="a"/>
    <w:rsid w:val="00FD5E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R">
    <w:name w:val="NR"/>
    <w:basedOn w:val="a"/>
    <w:rsid w:val="00FD5E92"/>
  </w:style>
  <w:style w:type="paragraph" w:styleId="af9">
    <w:name w:val="Balloon Text"/>
    <w:basedOn w:val="a"/>
    <w:link w:val="afa"/>
    <w:uiPriority w:val="99"/>
    <w:semiHidden/>
    <w:unhideWhenUsed/>
    <w:rsid w:val="00FD5E9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FD5E92"/>
    <w:rPr>
      <w:rFonts w:ascii="Tahoma" w:eastAsia="Times New Roman" w:hAnsi="Tahoma" w:cs="Tahoma"/>
      <w:sz w:val="16"/>
      <w:szCs w:val="16"/>
      <w:lang w:eastAsia="ru-RU"/>
    </w:rPr>
  </w:style>
  <w:style w:type="table" w:styleId="afb">
    <w:name w:val="Table Grid"/>
    <w:basedOn w:val="a1"/>
    <w:uiPriority w:val="59"/>
    <w:rsid w:val="005352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Placeholder Text"/>
    <w:basedOn w:val="a0"/>
    <w:uiPriority w:val="99"/>
    <w:semiHidden/>
    <w:rsid w:val="00C417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1735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Иван</cp:lastModifiedBy>
  <cp:revision>32</cp:revision>
  <cp:lastPrinted>2015-03-16T05:45:00Z</cp:lastPrinted>
  <dcterms:created xsi:type="dcterms:W3CDTF">2015-04-26T04:18:00Z</dcterms:created>
  <dcterms:modified xsi:type="dcterms:W3CDTF">2016-03-12T16:47:00Z</dcterms:modified>
</cp:coreProperties>
</file>