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9A7" w:rsidRPr="000615F5" w:rsidRDefault="00BC39A7" w:rsidP="00C578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Представление и передача информации</w:t>
      </w:r>
    </w:p>
    <w:p w:rsidR="00BC39A7" w:rsidRPr="000615F5" w:rsidRDefault="00BC39A7" w:rsidP="00C578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39A7" w:rsidRPr="000615F5" w:rsidRDefault="00BC39A7" w:rsidP="00C578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Количественные параметры информационных объектов</w:t>
      </w:r>
    </w:p>
    <w:p w:rsidR="00BC39A7" w:rsidRPr="000615F5" w:rsidRDefault="00BC39A7" w:rsidP="00C578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578A4" w:rsidRPr="000615F5" w:rsidRDefault="00C578A4" w:rsidP="00C578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Единицы измерения информации</w:t>
      </w:r>
    </w:p>
    <w:p w:rsidR="00C578A4" w:rsidRPr="000615F5" w:rsidRDefault="00C578A4" w:rsidP="00C578A4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1байт = 8 бит</w:t>
      </w:r>
    </w:p>
    <w:p w:rsidR="00C578A4" w:rsidRPr="000615F5" w:rsidRDefault="00C578A4" w:rsidP="00C578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1Кб (килобайт) = 2</w:t>
      </w: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10 </w:t>
      </w: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байт = 1024 байт</w:t>
      </w:r>
    </w:p>
    <w:p w:rsidR="00C578A4" w:rsidRPr="000615F5" w:rsidRDefault="00C578A4" w:rsidP="00C578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1Мб (мегабайт) = 2</w:t>
      </w: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10</w:t>
      </w: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Кб = 1024 Кб</w:t>
      </w:r>
    </w:p>
    <w:p w:rsidR="00C578A4" w:rsidRPr="000615F5" w:rsidRDefault="00C578A4" w:rsidP="00C578A4">
      <w:pPr>
        <w:spacing w:after="0" w:line="240" w:lineRule="auto"/>
        <w:jc w:val="center"/>
        <w:outlineLvl w:val="1"/>
        <w:rPr>
          <w:rFonts w:ascii="Times New Roman" w:hAnsi="Times New Roman" w:cs="Times New Roman"/>
          <w:color w:val="333333"/>
          <w:sz w:val="28"/>
          <w:szCs w:val="28"/>
        </w:rPr>
      </w:pP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1Гб (гигабайт) = 2</w:t>
      </w: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10</w:t>
      </w:r>
      <w:r w:rsidRPr="00061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 = 1024 Мб</w:t>
      </w:r>
    </w:p>
    <w:p w:rsidR="00C578A4" w:rsidRPr="000615F5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15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W w:w="8625" w:type="dxa"/>
        <w:tblInd w:w="10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183"/>
        <w:gridCol w:w="2647"/>
        <w:gridCol w:w="2795"/>
      </w:tblGrid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Символ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Степень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байт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килобайт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кБ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10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мегабайт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20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гигабайт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30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терабайт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40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петабайт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50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эксабайт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60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зеттабайт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70</w:t>
            </w:r>
          </w:p>
        </w:tc>
      </w:tr>
      <w:tr w:rsidR="00C578A4" w:rsidRPr="000615F5" w:rsidTr="000615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йоттабайт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ЙБ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78A4" w:rsidRPr="000615F5" w:rsidRDefault="00C578A4" w:rsidP="00C57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  <w:r w:rsidRPr="000615F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80</w:t>
            </w:r>
          </w:p>
        </w:tc>
      </w:tr>
    </w:tbl>
    <w:p w:rsidR="00BC39A7" w:rsidRDefault="00BC39A7" w:rsidP="00BC39A7">
      <w:pPr>
        <w:pStyle w:val="a3"/>
        <w:spacing w:after="0"/>
        <w:rPr>
          <w:rFonts w:ascii="Arial" w:hAnsi="Arial" w:cs="Arial"/>
          <w:color w:val="333333"/>
        </w:rPr>
      </w:pPr>
    </w:p>
    <w:p w:rsidR="00BC39A7" w:rsidRPr="000615F5" w:rsidRDefault="00BC39A7" w:rsidP="00BC39A7">
      <w:pPr>
        <w:pStyle w:val="a3"/>
        <w:spacing w:after="0"/>
        <w:rPr>
          <w:b/>
          <w:color w:val="C00000"/>
          <w:sz w:val="28"/>
          <w:szCs w:val="28"/>
        </w:rPr>
      </w:pPr>
      <w:r w:rsidRPr="000615F5">
        <w:rPr>
          <w:b/>
          <w:sz w:val="28"/>
          <w:szCs w:val="28"/>
        </w:rPr>
        <w:t xml:space="preserve">Правило первое. </w:t>
      </w:r>
      <w:r w:rsidRPr="000615F5">
        <w:rPr>
          <w:b/>
          <w:color w:val="C00000"/>
          <w:sz w:val="28"/>
          <w:szCs w:val="28"/>
        </w:rPr>
        <w:t>1 Байт = 8 бит</w:t>
      </w:r>
    </w:p>
    <w:p w:rsidR="00BC39A7" w:rsidRPr="000615F5" w:rsidRDefault="00BC39A7" w:rsidP="00BC39A7">
      <w:pPr>
        <w:pStyle w:val="a3"/>
        <w:spacing w:after="0"/>
        <w:rPr>
          <w:b/>
          <w:sz w:val="28"/>
          <w:szCs w:val="28"/>
        </w:rPr>
      </w:pPr>
      <w:r w:rsidRPr="000615F5">
        <w:rPr>
          <w:b/>
          <w:sz w:val="28"/>
          <w:szCs w:val="28"/>
        </w:rPr>
        <w:t xml:space="preserve">Правило второе. </w:t>
      </w:r>
      <w:r w:rsidRPr="000615F5">
        <w:rPr>
          <w:b/>
          <w:color w:val="C00000"/>
          <w:sz w:val="28"/>
          <w:szCs w:val="28"/>
        </w:rPr>
        <w:t xml:space="preserve">Учитывай </w:t>
      </w:r>
      <w:r w:rsidRPr="000615F5">
        <w:rPr>
          <w:rStyle w:val="a6"/>
          <w:color w:val="C00000"/>
          <w:sz w:val="28"/>
          <w:szCs w:val="28"/>
        </w:rPr>
        <w:t>все</w:t>
      </w:r>
      <w:r w:rsidRPr="000615F5">
        <w:rPr>
          <w:color w:val="C00000"/>
          <w:sz w:val="28"/>
          <w:szCs w:val="28"/>
        </w:rPr>
        <w:t xml:space="preserve"> </w:t>
      </w:r>
      <w:r w:rsidRPr="000615F5">
        <w:rPr>
          <w:b/>
          <w:color w:val="C00000"/>
          <w:sz w:val="28"/>
          <w:szCs w:val="28"/>
        </w:rPr>
        <w:t xml:space="preserve">символы, включая </w:t>
      </w:r>
      <w:r w:rsidRPr="000615F5">
        <w:rPr>
          <w:rStyle w:val="a6"/>
          <w:color w:val="C00000"/>
          <w:sz w:val="28"/>
          <w:szCs w:val="28"/>
        </w:rPr>
        <w:t>пробелы и знаки преп</w:t>
      </w:r>
      <w:r w:rsidR="00565EF1" w:rsidRPr="000615F5">
        <w:rPr>
          <w:rStyle w:val="a6"/>
          <w:color w:val="C00000"/>
          <w:sz w:val="28"/>
          <w:szCs w:val="28"/>
        </w:rPr>
        <w:t>и</w:t>
      </w:r>
      <w:r w:rsidRPr="000615F5">
        <w:rPr>
          <w:rStyle w:val="a6"/>
          <w:color w:val="C00000"/>
          <w:sz w:val="28"/>
          <w:szCs w:val="28"/>
        </w:rPr>
        <w:t>нания</w:t>
      </w:r>
      <w:r w:rsidR="00565EF1" w:rsidRPr="000615F5">
        <w:rPr>
          <w:rStyle w:val="a6"/>
          <w:color w:val="C00000"/>
          <w:sz w:val="28"/>
          <w:szCs w:val="28"/>
        </w:rPr>
        <w:t>.</w:t>
      </w:r>
    </w:p>
    <w:p w:rsidR="00565EF1" w:rsidRDefault="00565EF1" w:rsidP="00BC39A7">
      <w:pPr>
        <w:pStyle w:val="a3"/>
        <w:spacing w:after="0"/>
        <w:rPr>
          <w:b/>
        </w:rPr>
      </w:pPr>
    </w:p>
    <w:p w:rsidR="00BC39A7" w:rsidRPr="00565EF1" w:rsidRDefault="00BC39A7" w:rsidP="00BC39A7">
      <w:pPr>
        <w:pStyle w:val="a3"/>
        <w:spacing w:after="0"/>
        <w:rPr>
          <w:b/>
        </w:rPr>
      </w:pPr>
      <w:r w:rsidRPr="00565EF1">
        <w:rPr>
          <w:b/>
        </w:rPr>
        <w:t>Одно из типовых заданий А1:</w:t>
      </w:r>
    </w:p>
    <w:p w:rsidR="00BC39A7" w:rsidRDefault="00BC39A7" w:rsidP="00BC39A7">
      <w:pPr>
        <w:pStyle w:val="a3"/>
        <w:spacing w:after="0"/>
        <w:rPr>
          <w:rStyle w:val="a7"/>
        </w:rPr>
      </w:pPr>
      <w:r w:rsidRPr="00565EF1">
        <w:rPr>
          <w:rStyle w:val="a7"/>
          <w:i w:val="0"/>
        </w:rPr>
        <w:t xml:space="preserve">В одной из кодировок </w:t>
      </w:r>
      <w:proofErr w:type="spellStart"/>
      <w:r w:rsidRPr="00565EF1">
        <w:rPr>
          <w:rStyle w:val="a7"/>
          <w:i w:val="0"/>
        </w:rPr>
        <w:t>Uni</w:t>
      </w:r>
      <w:bookmarkStart w:id="0" w:name="_GoBack"/>
      <w:bookmarkEnd w:id="0"/>
      <w:r w:rsidRPr="00565EF1">
        <w:rPr>
          <w:rStyle w:val="a7"/>
          <w:i w:val="0"/>
        </w:rPr>
        <w:t>code</w:t>
      </w:r>
      <w:proofErr w:type="spellEnd"/>
      <w:r w:rsidRPr="00565EF1">
        <w:rPr>
          <w:rStyle w:val="a7"/>
          <w:i w:val="0"/>
        </w:rPr>
        <w:t xml:space="preserve"> каждый символ</w:t>
      </w:r>
      <w:r w:rsidR="00565EF1" w:rsidRPr="00565EF1">
        <w:rPr>
          <w:rStyle w:val="a7"/>
          <w:i w:val="0"/>
        </w:rPr>
        <w:t xml:space="preserve"> кодируется 16 битами. Определи</w:t>
      </w:r>
      <w:r w:rsidRPr="00565EF1">
        <w:rPr>
          <w:rStyle w:val="a7"/>
          <w:i w:val="0"/>
        </w:rPr>
        <w:t>те размер следующего предложения в данной кодировке.</w:t>
      </w:r>
      <w:r w:rsidRPr="00565EF1">
        <w:rPr>
          <w:b/>
          <w:i/>
        </w:rPr>
        <w:br/>
      </w:r>
      <w:r>
        <w:rPr>
          <w:rStyle w:val="a6"/>
          <w:i/>
          <w:iCs/>
        </w:rPr>
        <w:t>Я к вам пишу – чего же боле? Что я могу ещё сказать?</w:t>
      </w:r>
      <w:r>
        <w:br/>
      </w:r>
      <w:r>
        <w:rPr>
          <w:rStyle w:val="a7"/>
        </w:rPr>
        <w:t>1) 52 байт 2) 832 бит 3) 416 байт 4) 104 бит</w:t>
      </w:r>
    </w:p>
    <w:p w:rsidR="00565EF1" w:rsidRDefault="00565EF1" w:rsidP="00BC39A7">
      <w:pPr>
        <w:pStyle w:val="a3"/>
        <w:spacing w:after="0"/>
      </w:pPr>
      <w:r>
        <w:t>Н</w:t>
      </w:r>
      <w:r w:rsidR="00BC39A7">
        <w:t xml:space="preserve">ам безразлична кодировка (может быть </w:t>
      </w:r>
      <w:proofErr w:type="spellStart"/>
      <w:r w:rsidR="00BC39A7">
        <w:t>Unicode</w:t>
      </w:r>
      <w:proofErr w:type="spellEnd"/>
      <w:r w:rsidR="00BC39A7">
        <w:t xml:space="preserve"> может и другая</w:t>
      </w:r>
      <w:proofErr w:type="gramStart"/>
      <w:r w:rsidR="00BC39A7">
        <w:t>),  важно</w:t>
      </w:r>
      <w:proofErr w:type="gramEnd"/>
      <w:r w:rsidR="00BC39A7">
        <w:t xml:space="preserve"> каким количеством бит или байт кодируется 1 символ. В данном случае 16 битами. </w:t>
      </w:r>
      <w:r>
        <w:t>С</w:t>
      </w:r>
      <w:r w:rsidR="00BC39A7">
        <w:t xml:space="preserve">читаете каждую букву сообщения, каждый пробел между словами и знаки препинания (см. «Правило второе»). Получилось 52 символа, </w:t>
      </w:r>
      <w:r>
        <w:t>а это 52*16=832 бита. Проверяем</w:t>
      </w:r>
      <w:r w:rsidR="00BC39A7">
        <w:t xml:space="preserve">, </w:t>
      </w:r>
      <w:r>
        <w:t>такой</w:t>
      </w:r>
      <w:r w:rsidR="00BC39A7">
        <w:t xml:space="preserve"> вариант есть, </w:t>
      </w:r>
      <w:r>
        <w:t>выбираем его.</w:t>
      </w:r>
      <w:r w:rsidR="00BC39A7">
        <w:t xml:space="preserve"> </w:t>
      </w:r>
    </w:p>
    <w:p w:rsidR="00565EF1" w:rsidRDefault="00565EF1" w:rsidP="00BC39A7">
      <w:pPr>
        <w:pStyle w:val="a3"/>
        <w:spacing w:after="0"/>
        <w:rPr>
          <w:b/>
        </w:rPr>
      </w:pPr>
      <w:r w:rsidRPr="00565EF1">
        <w:rPr>
          <w:b/>
        </w:rPr>
        <w:t>Замечания:</w:t>
      </w:r>
    </w:p>
    <w:p w:rsidR="00565EF1" w:rsidRDefault="00565EF1" w:rsidP="00BC39A7">
      <w:pPr>
        <w:pStyle w:val="a3"/>
        <w:spacing w:after="0"/>
      </w:pPr>
      <w:r>
        <w:t xml:space="preserve">1) </w:t>
      </w:r>
      <w:r w:rsidR="00BC39A7">
        <w:t xml:space="preserve">Вариант ответа 52 байт </w:t>
      </w:r>
      <w:r>
        <w:t>это</w:t>
      </w:r>
      <w:r w:rsidR="00BC39A7">
        <w:t xml:space="preserve"> ловушк</w:t>
      </w:r>
      <w:r>
        <w:t>а</w:t>
      </w:r>
      <w:r w:rsidR="00BC39A7">
        <w:t xml:space="preserve"> </w:t>
      </w:r>
      <w:r>
        <w:t>для</w:t>
      </w:r>
      <w:r w:rsidR="00BC39A7">
        <w:t xml:space="preserve"> невнимательного. Мы посчитали буквы, у нас получилось 52, увидели эту цифру и написали «Ответ №1», </w:t>
      </w:r>
      <w:r>
        <w:t xml:space="preserve">это </w:t>
      </w:r>
      <w:r w:rsidR="00BC39A7">
        <w:t xml:space="preserve">уже ошибка. </w:t>
      </w:r>
    </w:p>
    <w:p w:rsidR="00BC39A7" w:rsidRDefault="00565EF1" w:rsidP="00BC39A7">
      <w:pPr>
        <w:pStyle w:val="a3"/>
        <w:spacing w:after="0"/>
      </w:pPr>
      <w:r>
        <w:t>2)</w:t>
      </w:r>
      <w:r w:rsidR="00BC39A7">
        <w:t xml:space="preserve"> После перевода в биты, мы могли не найти получившийся вариант среди ответов. Это бы означало, что составители вопросов решили запутать нас еще больше. Нам потребовался бы перевод 832 бит в Байты. Для этого мы 832/8 или 52*2 (см. «Правило первое»). В итоге, мы получили бы ответ 104 Байта и проверяли бы его.</w:t>
      </w:r>
    </w:p>
    <w:p w:rsidR="00BC39A7" w:rsidRDefault="00BC39A7" w:rsidP="00BC39A7">
      <w:pPr>
        <w:pStyle w:val="a3"/>
        <w:spacing w:after="0"/>
      </w:pPr>
      <w:r>
        <w:t xml:space="preserve">Составители тестов могут предложить вариант ответов в </w:t>
      </w:r>
      <w:proofErr w:type="spellStart"/>
      <w:r>
        <w:t>кБайтах</w:t>
      </w:r>
      <w:proofErr w:type="spellEnd"/>
      <w:r>
        <w:t xml:space="preserve"> или </w:t>
      </w:r>
      <w:proofErr w:type="spellStart"/>
      <w:r>
        <w:t>кБитах</w:t>
      </w:r>
      <w:proofErr w:type="spellEnd"/>
      <w:r>
        <w:t>. Но мы, помним, что приставка «кило» в этих единицах измерения всего лишь означает «умноженный на 1024»</w:t>
      </w:r>
      <w:r w:rsidR="003B0E1D">
        <w:t>.</w:t>
      </w:r>
      <w:r>
        <w:t xml:space="preserve"> </w:t>
      </w:r>
    </w:p>
    <w:p w:rsidR="00302DAB" w:rsidRDefault="00302DAB" w:rsidP="00302DAB">
      <w:pPr>
        <w:pStyle w:val="a3"/>
        <w:spacing w:after="0"/>
        <w:rPr>
          <w:b/>
        </w:rPr>
      </w:pPr>
    </w:p>
    <w:p w:rsidR="00302DAB" w:rsidRPr="003F7E26" w:rsidRDefault="003B0E1D" w:rsidP="00302DAB">
      <w:pPr>
        <w:pStyle w:val="a3"/>
        <w:spacing w:after="0"/>
        <w:rPr>
          <w:b/>
        </w:rPr>
      </w:pPr>
      <w:r>
        <w:rPr>
          <w:b/>
        </w:rPr>
        <w:t>В</w:t>
      </w:r>
      <w:r w:rsidR="00302DAB" w:rsidRPr="003F7E26">
        <w:rPr>
          <w:b/>
        </w:rPr>
        <w:t>торой тип заданий А1.</w:t>
      </w:r>
    </w:p>
    <w:p w:rsidR="00302DAB" w:rsidRDefault="00302DAB" w:rsidP="00302DAB">
      <w:pPr>
        <w:pStyle w:val="a3"/>
        <w:spacing w:after="0"/>
      </w:pPr>
      <w:r>
        <w:t xml:space="preserve">Статья, набранная на компьютере, содержит 16 страниц, на каждой странице 32 строки, в каждой строке 25 символов. Определите информационный объём статьи в одной из кодировок </w:t>
      </w:r>
      <w:proofErr w:type="spellStart"/>
      <w:r>
        <w:t>Unicode</w:t>
      </w:r>
      <w:proofErr w:type="spellEnd"/>
      <w:r>
        <w:t>, в которой каждый символ кодируется 16 битами.</w:t>
      </w:r>
    </w:p>
    <w:p w:rsidR="00302DAB" w:rsidRDefault="00302DAB" w:rsidP="00302DAB">
      <w:pPr>
        <w:pStyle w:val="a3"/>
        <w:spacing w:after="0"/>
      </w:pPr>
      <w:r>
        <w:t>1)25 Кбайт 2)20 Кбайт 3)400 байт 4)200 байт</w:t>
      </w:r>
    </w:p>
    <w:p w:rsidR="00302DAB" w:rsidRDefault="00302DAB" w:rsidP="00302DAB">
      <w:pPr>
        <w:pStyle w:val="a3"/>
        <w:spacing w:after="0"/>
      </w:pPr>
    </w:p>
    <w:p w:rsidR="00302DAB" w:rsidRDefault="003B0E1D" w:rsidP="00302DAB">
      <w:pPr>
        <w:pStyle w:val="a3"/>
        <w:spacing w:after="0"/>
      </w:pPr>
      <w:r>
        <w:t>В этом задании</w:t>
      </w:r>
      <w:r w:rsidR="00302DAB">
        <w:t xml:space="preserve"> не надо считать буквы. </w:t>
      </w:r>
      <w:r>
        <w:t>Н</w:t>
      </w:r>
      <w:r w:rsidR="00302DAB">
        <w:t xml:space="preserve">ам не важно название кодировки, </w:t>
      </w:r>
      <w:proofErr w:type="gramStart"/>
      <w:r w:rsidR="00302DAB">
        <w:t>нам  важно</w:t>
      </w:r>
      <w:proofErr w:type="gramEnd"/>
      <w:r w:rsidR="00302DAB">
        <w:t xml:space="preserve"> «что 16 бит» и нужно узнать количество символов. Как это сделать? </w:t>
      </w:r>
      <w:r>
        <w:t>У</w:t>
      </w:r>
      <w:r w:rsidR="00302DAB">
        <w:t>множи</w:t>
      </w:r>
      <w:r>
        <w:t>м</w:t>
      </w:r>
      <w:r w:rsidR="00302DAB">
        <w:t xml:space="preserve"> 16 страниц*32 строки*25 символов = 12800 символов. Узнаем информационный объем этих символов: 12800 символов * 16 бит = 204800 бит. </w:t>
      </w:r>
      <w:r w:rsidR="00302DAB">
        <w:lastRenderedPageBreak/>
        <w:t>Такого варианта нет, да и варианта в битах тоже не</w:t>
      </w:r>
      <w:r>
        <w:t>т.</w:t>
      </w:r>
      <w:r w:rsidR="00302DAB">
        <w:t xml:space="preserve"> Все в Байтах. Переведем: 204800/8=25600 Байт. Опять нет такого варианта!? Идем дальше и переводим в </w:t>
      </w:r>
      <w:proofErr w:type="spellStart"/>
      <w:r w:rsidR="00302DAB">
        <w:t>кБайты</w:t>
      </w:r>
      <w:proofErr w:type="spellEnd"/>
      <w:r w:rsidR="00302DAB">
        <w:t xml:space="preserve">. В 1 </w:t>
      </w:r>
      <w:proofErr w:type="spellStart"/>
      <w:r w:rsidR="00302DAB">
        <w:t>кБайте</w:t>
      </w:r>
      <w:proofErr w:type="spellEnd"/>
      <w:r w:rsidR="00302DAB">
        <w:t xml:space="preserve"> 1024 Байта, значит 25600 Байт = 25600/1024= 25 </w:t>
      </w:r>
      <w:proofErr w:type="spellStart"/>
      <w:r w:rsidR="00302DAB">
        <w:t>кБайт</w:t>
      </w:r>
      <w:proofErr w:type="spellEnd"/>
      <w:r w:rsidR="00302DAB">
        <w:t>, а этот вариант уже есть</w:t>
      </w:r>
      <w:r>
        <w:t>, выбираем его.</w:t>
      </w:r>
    </w:p>
    <w:p w:rsidR="00302DAB" w:rsidRDefault="003B0E1D" w:rsidP="00302DAB">
      <w:pPr>
        <w:pStyle w:val="a3"/>
        <w:spacing w:after="0"/>
      </w:pPr>
      <w:r>
        <w:t xml:space="preserve">Нам </w:t>
      </w:r>
      <w:r w:rsidR="00302DAB">
        <w:t xml:space="preserve">могли вместо варианта в </w:t>
      </w:r>
      <w:proofErr w:type="spellStart"/>
      <w:r w:rsidR="00302DAB">
        <w:t>кБайтах</w:t>
      </w:r>
      <w:proofErr w:type="spellEnd"/>
      <w:r w:rsidR="00302DAB">
        <w:t xml:space="preserve"> </w:t>
      </w:r>
      <w:proofErr w:type="gramStart"/>
      <w:r w:rsidR="00302DAB">
        <w:t>предложить  вариант</w:t>
      </w:r>
      <w:proofErr w:type="gramEnd"/>
      <w:r w:rsidR="00302DAB">
        <w:t xml:space="preserve"> в </w:t>
      </w:r>
      <w:proofErr w:type="spellStart"/>
      <w:r w:rsidR="00302DAB">
        <w:t>кБитах</w:t>
      </w:r>
      <w:proofErr w:type="spellEnd"/>
      <w:r w:rsidR="00302DAB">
        <w:t>. Например, так:</w:t>
      </w:r>
    </w:p>
    <w:p w:rsidR="00302DAB" w:rsidRDefault="00302DAB" w:rsidP="00302DAB">
      <w:pPr>
        <w:pStyle w:val="a3"/>
        <w:spacing w:after="0"/>
      </w:pPr>
    </w:p>
    <w:p w:rsidR="00302DAB" w:rsidRDefault="00302DAB" w:rsidP="00302DAB">
      <w:pPr>
        <w:pStyle w:val="a3"/>
        <w:spacing w:after="0"/>
      </w:pPr>
      <w:r>
        <w:t>1)25 Кбайт 2)200 Кбит 3)400 байт 4)200 байт</w:t>
      </w:r>
    </w:p>
    <w:p w:rsidR="00302DAB" w:rsidRDefault="003B0E1D" w:rsidP="00302DAB">
      <w:pPr>
        <w:pStyle w:val="a3"/>
        <w:spacing w:after="0"/>
      </w:pPr>
      <w:r>
        <w:t>Н</w:t>
      </w:r>
      <w:r w:rsidR="00302DAB">
        <w:t xml:space="preserve">о это означало бы, что нужно 204800 бит перевести в </w:t>
      </w:r>
      <w:proofErr w:type="spellStart"/>
      <w:r w:rsidR="00302DAB">
        <w:t>кбиты</w:t>
      </w:r>
      <w:proofErr w:type="spellEnd"/>
      <w:r w:rsidR="00302DAB">
        <w:t xml:space="preserve">. Как? Так же как и в Байты в </w:t>
      </w:r>
      <w:proofErr w:type="spellStart"/>
      <w:r w:rsidR="00302DAB">
        <w:t>кБайты</w:t>
      </w:r>
      <w:proofErr w:type="spellEnd"/>
      <w:r w:rsidR="00302DAB">
        <w:t xml:space="preserve"> — делением на 1024. 204800/1024=200 кбит. — так бы мы получили требуемый ответ.</w:t>
      </w:r>
    </w:p>
    <w:p w:rsidR="00BC39A7" w:rsidRDefault="00BC39A7" w:rsidP="00BC39A7">
      <w:pPr>
        <w:pStyle w:val="a3"/>
        <w:spacing w:after="0"/>
        <w:rPr>
          <w:rStyle w:val="a7"/>
        </w:rPr>
      </w:pPr>
    </w:p>
    <w:p w:rsidR="00C578A4" w:rsidRPr="003B0E1D" w:rsidRDefault="003B0E1D" w:rsidP="003B0E1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0E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Задания из открытого банка данных, с сайта ФИПИ</w:t>
      </w:r>
    </w:p>
    <w:p w:rsidR="00C578A4" w:rsidRPr="003B0E1D" w:rsidRDefault="000615F5" w:rsidP="003B0E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4" w:tgtFrame="_blank" w:tooltip="Открыть задание в отдельной вкладке" w:history="1">
        <w:r w:rsidR="00C578A4" w:rsidRPr="003B0E1D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 xml:space="preserve">005437 </w:t>
        </w:r>
      </w:hyperlink>
    </w:p>
    <w:p w:rsidR="00C578A4" w:rsidRDefault="00C578A4" w:rsidP="003B0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Кбайт информации содержит сообщение объёмом 2</w:t>
      </w:r>
      <w:r w:rsidRPr="00D9215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20</w:t>
      </w: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бит?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укажите одно число.</w:t>
      </w:r>
    </w:p>
    <w:p w:rsidR="00C436B7" w:rsidRDefault="00C436B7" w:rsidP="003B0E1D">
      <w:pPr>
        <w:spacing w:after="0" w:line="240" w:lineRule="auto"/>
        <w:rPr>
          <w:rFonts w:ascii="Times New Roman" w:hAnsi="Times New Roman" w:cs="Times New Roman"/>
          <w:color w:val="D0D0D0"/>
          <w:sz w:val="24"/>
          <w:szCs w:val="24"/>
        </w:rPr>
      </w:pPr>
      <w:r w:rsidRPr="00C436B7">
        <w:rPr>
          <w:rFonts w:ascii="Times New Roman" w:hAnsi="Times New Roman" w:cs="Times New Roman"/>
          <w:b/>
          <w:sz w:val="24"/>
          <w:szCs w:val="24"/>
        </w:rPr>
        <w:t>0321F9</w:t>
      </w:r>
      <w:r w:rsidRPr="00C436B7">
        <w:rPr>
          <w:rFonts w:ascii="Times New Roman" w:hAnsi="Times New Roman" w:cs="Times New Roman"/>
          <w:color w:val="D0D0D0"/>
          <w:sz w:val="24"/>
          <w:szCs w:val="24"/>
        </w:rPr>
        <w:t xml:space="preserve"> </w:t>
      </w:r>
    </w:p>
    <w:p w:rsidR="00C436B7" w:rsidRDefault="00C436B7" w:rsidP="003B0E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6B7">
        <w:rPr>
          <w:rFonts w:ascii="Times New Roman" w:hAnsi="Times New Roman" w:cs="Times New Roman"/>
          <w:sz w:val="24"/>
          <w:szCs w:val="24"/>
        </w:rPr>
        <w:t xml:space="preserve">Сколько Мбайт информации содержит сообщение </w:t>
      </w:r>
      <w:proofErr w:type="gramStart"/>
      <w:r w:rsidRPr="00C436B7">
        <w:rPr>
          <w:rFonts w:ascii="Times New Roman" w:hAnsi="Times New Roman" w:cs="Times New Roman"/>
          <w:sz w:val="24"/>
          <w:szCs w:val="24"/>
        </w:rPr>
        <w:t xml:space="preserve">объёмом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23</m:t>
            </m:r>
          </m:sup>
        </m:sSup>
      </m:oMath>
      <w:r w:rsidRPr="00C436B7">
        <w:rPr>
          <w:rFonts w:ascii="Times New Roman" w:hAnsi="Times New Roman" w:cs="Times New Roman"/>
          <w:sz w:val="24"/>
          <w:szCs w:val="24"/>
        </w:rPr>
        <w:t xml:space="preserve"> байт</w:t>
      </w:r>
      <w:proofErr w:type="gramEnd"/>
      <w:r w:rsidRPr="00C436B7">
        <w:rPr>
          <w:rFonts w:ascii="Times New Roman" w:hAnsi="Times New Roman" w:cs="Times New Roman"/>
          <w:sz w:val="24"/>
          <w:szCs w:val="24"/>
        </w:rPr>
        <w:t>? В ответе укажите одно число.</w:t>
      </w:r>
    </w:p>
    <w:p w:rsidR="00C436B7" w:rsidRDefault="00C436B7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36B7">
        <w:rPr>
          <w:rFonts w:ascii="Arial" w:hAnsi="Arial" w:cs="Arial"/>
          <w:b/>
        </w:rPr>
        <w:t>92BD05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Мбайт информации содержит сообщение объёмом 2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30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бит?</w:t>
      </w:r>
      <w:r w:rsid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</w:t>
      </w:r>
      <w:proofErr w:type="gramStart"/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 </w:t>
      </w:r>
      <w:r w:rsid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исло</w:t>
      </w:r>
      <w:proofErr w:type="gramEnd"/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61E0" w:rsidRDefault="006D61E0" w:rsidP="003B0E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1E0">
        <w:rPr>
          <w:rFonts w:ascii="Times New Roman" w:hAnsi="Times New Roman" w:cs="Times New Roman"/>
          <w:b/>
          <w:sz w:val="24"/>
          <w:szCs w:val="24"/>
        </w:rPr>
        <w:t xml:space="preserve"> 317276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61E0">
        <w:rPr>
          <w:rFonts w:ascii="Times New Roman" w:hAnsi="Times New Roman" w:cs="Times New Roman"/>
          <w:sz w:val="24"/>
          <w:szCs w:val="24"/>
        </w:rPr>
        <w:t xml:space="preserve">Сколько Кбайт информации содержит сообщение объёмом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17</m:t>
            </m:r>
          </m:sup>
        </m:sSup>
      </m:oMath>
      <w:r w:rsidRPr="006D61E0">
        <w:rPr>
          <w:rFonts w:ascii="Times New Roman" w:hAnsi="Times New Roman" w:cs="Times New Roman"/>
          <w:sz w:val="24"/>
          <w:szCs w:val="24"/>
        </w:rPr>
        <w:t>бит?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61E0">
        <w:rPr>
          <w:rFonts w:ascii="Times New Roman" w:hAnsi="Times New Roman" w:cs="Times New Roman"/>
          <w:sz w:val="24"/>
          <w:szCs w:val="24"/>
        </w:rPr>
        <w:t>В ответе укажите одно число.</w:t>
      </w:r>
    </w:p>
    <w:p w:rsidR="002458E3" w:rsidRDefault="002458E3" w:rsidP="003B0E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8E3">
        <w:rPr>
          <w:rFonts w:ascii="Times New Roman" w:hAnsi="Times New Roman" w:cs="Times New Roman"/>
          <w:b/>
          <w:sz w:val="24"/>
          <w:szCs w:val="24"/>
        </w:rPr>
        <w:t>8B68BD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8E3">
        <w:rPr>
          <w:rFonts w:ascii="Times New Roman" w:hAnsi="Times New Roman" w:cs="Times New Roman"/>
          <w:sz w:val="24"/>
          <w:szCs w:val="24"/>
        </w:rPr>
        <w:t>Сколько Мбайт информации содержит сообщение объёмом 233 бит?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58E3">
        <w:rPr>
          <w:rFonts w:ascii="Times New Roman" w:hAnsi="Times New Roman" w:cs="Times New Roman"/>
          <w:sz w:val="24"/>
          <w:szCs w:val="24"/>
        </w:rPr>
        <w:t>В ответе укажите одно число.</w:t>
      </w:r>
    </w:p>
    <w:p w:rsidR="00FC6D1F" w:rsidRDefault="00FC6D1F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1F">
        <w:rPr>
          <w:rFonts w:ascii="Arial" w:hAnsi="Arial" w:cs="Arial"/>
          <w:b/>
        </w:rPr>
        <w:t>76491B</w:t>
      </w:r>
      <w:r>
        <w:rPr>
          <w:rFonts w:ascii="Arial" w:hAnsi="Arial" w:cs="Arial"/>
          <w:b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бит информации содержит сообщение объёмом 0,25 Кбайт?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</w:t>
      </w:r>
    </w:p>
    <w:p w:rsidR="00FC6D1F" w:rsidRDefault="00C66209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209">
        <w:rPr>
          <w:rFonts w:ascii="Arial" w:hAnsi="Arial" w:cs="Arial"/>
          <w:b/>
        </w:rPr>
        <w:t>932DC</w:t>
      </w:r>
      <w:r>
        <w:rPr>
          <w:rFonts w:ascii="Arial" w:hAnsi="Arial" w:cs="Arial"/>
          <w:color w:val="D0D0D0"/>
        </w:rPr>
        <w:t>E</w:t>
      </w:r>
      <w:r w:rsidR="00FC6D1F"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байт информации содержит сообщение объёмом 2</w:t>
      </w:r>
      <w:r w:rsidR="00FC6D1F" w:rsidRPr="00FC6D1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12</w:t>
      </w:r>
      <w:r w:rsidR="00FC6D1F"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бит?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C6D1F"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число.</w:t>
      </w:r>
    </w:p>
    <w:p w:rsidR="00C66209" w:rsidRPr="00C66209" w:rsidRDefault="00C66209" w:rsidP="003B0E1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66209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C66209" w:rsidRDefault="00C66209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209">
        <w:rPr>
          <w:rFonts w:ascii="Arial" w:eastAsia="Times New Roman" w:hAnsi="Arial" w:cs="Arial"/>
          <w:b/>
          <w:sz w:val="24"/>
          <w:szCs w:val="24"/>
          <w:lang w:eastAsia="ru-RU"/>
        </w:rPr>
        <w:t>9D4BC8</w:t>
      </w:r>
      <w:r w:rsidRPr="00C66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байт информации содержит сообщение объёмом 2</w:t>
      </w:r>
      <w:r w:rsidRPr="00C6620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12</w:t>
      </w:r>
      <w:r w:rsidRPr="00C66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бит?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66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число.</w:t>
      </w:r>
    </w:p>
    <w:p w:rsidR="00C66209" w:rsidRPr="00C66209" w:rsidRDefault="00C66209" w:rsidP="00C66209">
      <w:pPr>
        <w:pBdr>
          <w:top w:val="single" w:sz="6" w:space="1" w:color="auto"/>
        </w:pBdr>
        <w:spacing w:after="0" w:line="36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66209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C66209" w:rsidRPr="00C66209" w:rsidRDefault="00C66209" w:rsidP="00C6620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66209" w:rsidRPr="00C66209" w:rsidRDefault="00C66209" w:rsidP="00C66209">
      <w:pPr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p w:rsidR="00C578A4" w:rsidRPr="00D9215E" w:rsidRDefault="002458E3" w:rsidP="003B0E1D">
      <w:pPr>
        <w:spacing w:before="30"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8E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tgtFrame="_blank" w:tooltip="Открыть задание в отдельной вкладке" w:history="1">
        <w:r w:rsidR="00C578A4" w:rsidRPr="00D921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Задание №0294F8 </w:t>
        </w:r>
      </w:hyperlink>
    </w:p>
    <w:p w:rsidR="00C578A4" w:rsidRPr="00D9215E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передачи данных через ADSL-соединение равна 64000 бит/c. Передача файла через это соединение заняла 16 секунд. Определите размер файла в килобайтах.</w:t>
      </w:r>
    </w:p>
    <w:p w:rsidR="00C578A4" w:rsidRPr="00D9215E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C578A4" w:rsidRPr="00D9215E" w:rsidRDefault="000615F5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tooltip="Открыть задание в отдельной вкладке" w:history="1">
        <w:r w:rsidR="00C578A4" w:rsidRPr="00D921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Задание №0299f7 </w:t>
        </w:r>
      </w:hyperlink>
    </w:p>
    <w:p w:rsid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 размером 9 Кбайт передаётся через некоторое соединение со скоростью 1536 бит в секунду. Определите размер файла (в байтах), который можно передать за то же время через другое соединение со скоростью 512 бит в секунду.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укажите одно число — размер файла в байтах. Единицы измерения писать не нужно.</w:t>
      </w:r>
      <w:r w:rsidR="00E656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683A" w:rsidRDefault="00E656EF" w:rsidP="00E656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9968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налогичные</w:t>
      </w:r>
      <w:r w:rsidRPr="00E65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задани</w:t>
      </w:r>
      <w:r w:rsidR="009968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56EF" w:rsidRPr="00D9215E" w:rsidRDefault="00E656EF" w:rsidP="00E656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656EF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 размером 64 Кбайт передаётся через некоторое соединение со скоростью 4096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56E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укажите одно число – размер файла в Кбайт. Единицы измерения писать не нужно.</w:t>
      </w:r>
    </w:p>
    <w:p w:rsidR="00E656EF" w:rsidRDefault="00E656EF" w:rsidP="00E656EF">
      <w:pPr>
        <w:spacing w:after="0" w:line="240" w:lineRule="auto"/>
      </w:pPr>
    </w:p>
    <w:p w:rsidR="00302DAB" w:rsidRDefault="00E656EF" w:rsidP="00E656E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656EF">
        <w:rPr>
          <w:color w:val="000000"/>
        </w:rPr>
        <w:t xml:space="preserve"> </w:t>
      </w:r>
      <w:r w:rsidRPr="00E65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4 Кбайт передаётся через некоторое соединение со скоростью 2048 бит в секунду. Определите размер файла (в байтах), который можно передать за то же время через другое соединение со скоростью 512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65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байтах. Единицы измерения писать не нужно</w:t>
      </w:r>
      <w:r w:rsid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32 Кбайт передаётся через некоторое соединение со скоростью 4096 бит в секунду. Определите размер файла (в Кбайт), который можно передать за то же время через другое соединение со скоростью 512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Файл размером 64 Кбайт передаётся через некоторое соединение со скоростью 4096 бит в секунду. Определите размер файла (в Кбайт), который можно передать за то же время через другое соединение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 скоростью 512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Файл размером 4 Кбайт передаётся через некоторое соединение со скоростью 4096 бит в секунду. Определите размер файла (в байтах), который можно передать за то же время через другое </w:t>
      </w:r>
      <w:proofErr w:type="gramStart"/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соединение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скоростью 512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302DAB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файла в байтах. Единицы измерения писать не нужно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32 Кбайт передаётся через некоторое соединение со скоростью 4096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302DAB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32 Кбайт передаётся через некоторое соединение со скоростью 1024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4 Кбайт передаётся через некоторое соединение со скоростью 2048 бит в секунду. Определите размер файла (в байтах),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байтах. Единицы измерения писать не нужно.</w:t>
      </w:r>
    </w:p>
    <w:p w:rsidR="00302DAB" w:rsidRDefault="00302DAB" w:rsidP="00302DA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16 Кбайт передаётся через некоторое соединение со скоростью 1024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D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302DAB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r w:rsidR="0099683A"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64 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512 бит в секунду.</w:t>
      </w:r>
      <w:r w:rsid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9683A"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E656EF" w:rsidRDefault="0099683A" w:rsidP="0099683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16 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32 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512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99683A" w:rsidP="009968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32 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99683A" w:rsidP="009968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4 Кбайт передаётся через некоторое соединение со скоростью 4096 бит в секунду. Определите размер файла (в байтах),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байтах. Единицы измерения писать не нужно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</w:t>
      </w:r>
      <w:r w:rsidRPr="0099683A">
        <w:rPr>
          <w:color w:val="000000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16 Кбайт передаётся через некоторое соединение со скоростью 4096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16.</w:t>
      </w:r>
      <w:r w:rsidRPr="0099683A">
        <w:rPr>
          <w:color w:val="000000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16 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512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</w:t>
      </w:r>
      <w:r w:rsidRPr="0099683A">
        <w:rPr>
          <w:color w:val="000000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4 Кбайт передаётся через некоторое соединение со скоростью 1024 бит в секунду. Определите размер файла (в байтах),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байтах. Единицы измерения писать не нужно.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160 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768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2000 Кбайт передаётся через некоторое соединение в течение 1 минуты. Определите размер файла (в Кбайт), который можно передать через это соединение за 75 секунд.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99683A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</w:t>
      </w:r>
      <w:r w:rsidRPr="0099683A">
        <w:rPr>
          <w:color w:val="000000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80 Кбайт передаётся через некоторое соединение со скоростью 2048 бит в секунду. Определите размер файла (в Кбайт), который можно передать за то же время через другое соединение со скоростью 768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80 Кбайт передаётся через некоторое соединение со скоростью 1536 бит в секунду. Определите размер файла (в Кбайт), который можно передать за то же время через другое соединение со скоростью 768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9683A" w:rsidRDefault="0099683A" w:rsidP="0099683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22.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60 Кбайт передаётся через некоторое соединение со скоростью 3072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99683A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9968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99683A" w:rsidRDefault="0099683A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23.</w:t>
      </w:r>
      <w:r w:rsid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4B39"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1500 Кбайт передаётся через некоторое соединение в течение 75 секунд. Определите размер файла (в Кбайт), который можно передать через это соединение за 50 секунд.</w:t>
      </w:r>
      <w:r w:rsid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4B39"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="00B94B39"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="00B94B39"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</w:t>
      </w:r>
    </w:p>
    <w:p w:rsidR="0099683A" w:rsidRDefault="0099683A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</w:t>
      </w:r>
      <w:r w:rsidR="00B94B39" w:rsidRPr="00B94B39">
        <w:rPr>
          <w:color w:val="000000"/>
        </w:rPr>
        <w:t xml:space="preserve"> </w:t>
      </w:r>
      <w:r w:rsidR="00B94B39"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2500 Кбайт передаётся через некоторое соединение в течение 2 минут. Определите размер файла (в Кбайт), который можно передать через это соединение за 72 секунды.</w:t>
      </w:r>
      <w:r w:rsid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4B39"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="00B94B39"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="00B94B39"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25.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1200 Кбайт передаётся через некоторое соединение в течение 20 секунд. Определите размер файла (в Кбайт), который можно передать через это соединение за 30 секунд.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26.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1000 Кбайт передаётся через некоторое соединение в течение 1 минуты. Определите размер файла (в Кбайт), который можно передать через это соединение за 36 секунд.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27.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5000 Кбайт передаётся через некоторое соединение в течение 2 минут. Определите размер файла (в Кбайт), который можно передать через это соединение за 48 секунд.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28.</w:t>
      </w:r>
      <w:r w:rsidRPr="00B94B39">
        <w:rPr>
          <w:color w:val="000000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Файл размером 120 Кбайт передаётся через некоторое соединение со скоростью 3072 бит в секунду. Определите размер файла (в Кбайт), который можно передать за то же время через другое соединение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 скоростью 1024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29.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100 Кбайт передаётся через некоторое соединение со скоростью 1536 бит в секунду. Определите размер файла (в Кбайт), который можно передать за то же время через другое соединение со скоростью 768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30.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64 Кбайт передаётся через некоторое соединение со скоростью 1024 бит в секунду. Определите размер файла (в Кбайт),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31.</w:t>
      </w:r>
      <w:r w:rsidRPr="00B94B39">
        <w:rPr>
          <w:color w:val="000000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4000 Кбайт передаётся через некоторое соединение в течение 1 минуты. Определите размер файла (в Кбайт), который можно передать через это соединение за 45 секунд.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B94B39" w:rsidRDefault="00B94B39" w:rsidP="00B94B3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32.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2000 Кбайт передаётся через некоторое соединение в течение 30 секунд. Определите размер файла (в Кбайт), который можно передать через это соединение за 12 секунд.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B94B39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B94B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C578A4" w:rsidRPr="003B0E1D" w:rsidRDefault="000615F5" w:rsidP="00C578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7" w:tgtFrame="_blank" w:tooltip="Открыть задание в отдельной вкладке" w:history="1">
        <w:r w:rsidR="00C578A4" w:rsidRPr="003B0E1D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 xml:space="preserve">Задание №03F66B </w:t>
        </w:r>
      </w:hyperlink>
    </w:p>
    <w:p w:rsid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объём одного сообщения составляет 1 Кбайт, а другого – 256 бит. Сколько байт информации содержат эти два сообщения вместе? В ответе укажите одно число.</w:t>
      </w:r>
    </w:p>
    <w:p w:rsidR="00C436B7" w:rsidRDefault="00C436B7" w:rsidP="00C436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36B7">
        <w:rPr>
          <w:rFonts w:ascii="Arial" w:hAnsi="Arial" w:cs="Arial"/>
          <w:b/>
        </w:rPr>
        <w:t>92C4FF</w:t>
      </w:r>
      <w:r>
        <w:rPr>
          <w:rFonts w:ascii="Arial" w:hAnsi="Arial" w:cs="Arial"/>
          <w:b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файл имеет информационный объём 2 </w:t>
      </w:r>
      <w:proofErr w:type="spellStart"/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Кбайта</w:t>
      </w:r>
      <w:proofErr w:type="spellEnd"/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второй </w:t>
      </w:r>
      <w:r w:rsidRPr="00C436B7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101 байт. Каков общий объём в байтах этих двух файлов?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число.</w:t>
      </w:r>
    </w:p>
    <w:p w:rsidR="00C436B7" w:rsidRDefault="00C436B7" w:rsidP="00C436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6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F50701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объём одного сообщения соста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вляет 0,25 Кбайт, а другого   –</w:t>
      </w:r>
      <w:r w:rsidRPr="00C436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512 бит. Во сколько раз информационный объём второго сообщения меньше объёма первого?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6D1F" w:rsidRDefault="00FC6D1F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1F">
        <w:rPr>
          <w:rFonts w:ascii="Arial" w:hAnsi="Arial" w:cs="Arial"/>
          <w:b/>
        </w:rPr>
        <w:t>F582D4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Первое сообщение имеет информационный объём 0,5 Кбайт, второе </w:t>
      </w:r>
      <w:r w:rsidRPr="00FC6D1F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482 байта. Каков общий объём </w:t>
      </w:r>
      <w:proofErr w:type="gramStart"/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байтах</w:t>
      </w:r>
      <w:proofErr w:type="gramEnd"/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этих двух файлов?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число.</w:t>
      </w:r>
    </w:p>
    <w:p w:rsidR="00C436B7" w:rsidRPr="00C436B7" w:rsidRDefault="00C436B7" w:rsidP="00C436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6B7">
        <w:rPr>
          <w:rFonts w:ascii="Arial" w:hAnsi="Arial" w:cs="Arial"/>
          <w:b/>
        </w:rPr>
        <w:t>2C4A03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передачи данных через ADSL-соединение равна 2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13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бит/c.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файла через данное соединение заняла 2 минуты. Определите размер файла в Кбайт.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C436B7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нужно.</w:t>
      </w:r>
    </w:p>
    <w:p w:rsidR="00C436B7" w:rsidRPr="00C436B7" w:rsidRDefault="00C436B7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36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36B7">
        <w:rPr>
          <w:rFonts w:ascii="Arial" w:hAnsi="Arial" w:cs="Arial"/>
          <w:b/>
        </w:rPr>
        <w:t>CE0A00</w:t>
      </w:r>
      <w:r>
        <w:rPr>
          <w:rFonts w:ascii="Arial" w:hAnsi="Arial" w:cs="Arial"/>
          <w:b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передачи данных через ADSL-соединение равна 512000 бит/c.</w:t>
      </w:r>
    </w:p>
    <w:p w:rsidR="00C436B7" w:rsidRPr="00C436B7" w:rsidRDefault="00C436B7" w:rsidP="003B0E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файла через данное соединение заняла 8 секунд. Определите размер файла в Кбайт.</w:t>
      </w:r>
    </w:p>
    <w:p w:rsidR="00C436B7" w:rsidRDefault="00C436B7" w:rsidP="003B0E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C436B7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</w:t>
      </w:r>
      <w:r w:rsidRPr="00C436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0E6F" w:rsidRPr="00560E6F" w:rsidRDefault="00560E6F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0E6F">
        <w:rPr>
          <w:rFonts w:ascii="Arial" w:hAnsi="Arial" w:cs="Arial"/>
          <w:b/>
        </w:rPr>
        <w:t>31F501</w:t>
      </w:r>
      <w:r>
        <w:rPr>
          <w:rFonts w:ascii="Arial" w:hAnsi="Arial" w:cs="Arial"/>
          <w:b/>
        </w:rPr>
        <w:t xml:space="preserve"> </w:t>
      </w:r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передачи данных через ADSL-соединение равна 128000 бит/c.</w:t>
      </w:r>
    </w:p>
    <w:p w:rsidR="00560E6F" w:rsidRPr="00560E6F" w:rsidRDefault="00560E6F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файла через данное соединение заняла 32 секунды. Определите размер файла в Кбайт.</w:t>
      </w:r>
    </w:p>
    <w:p w:rsidR="00C436B7" w:rsidRPr="00C436B7" w:rsidRDefault="00560E6F" w:rsidP="00560E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ответе укажите одно число </w:t>
      </w:r>
      <w:r w:rsidRPr="00560E6F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–</w:t>
      </w:r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Кбайт. Единицы измерения писать не нужно</w:t>
      </w:r>
    </w:p>
    <w:p w:rsidR="00C578A4" w:rsidRPr="003B0E1D" w:rsidRDefault="00C436B7" w:rsidP="00C578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36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tgtFrame="_blank" w:tooltip="Открыть задание в отдельной вкладке" w:history="1">
        <w:r w:rsidR="00C578A4" w:rsidRPr="003B0E1D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Зада</w:t>
        </w:r>
        <w:r w:rsidR="00C578A4" w:rsidRPr="003B0E1D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н</w:t>
        </w:r>
        <w:r w:rsidR="00C578A4" w:rsidRPr="003B0E1D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 xml:space="preserve">ие №063609 </w:t>
        </w:r>
      </w:hyperlink>
    </w:p>
    <w:p w:rsidR="00C578A4" w:rsidRPr="00D9215E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 размером 16 Кбайт передаётся через некоторое соединение со скоростью 4096 бит в секунду. Определите размер файла (в Кбайт), который можно передать за то же время через другое соединение со скоростью 768 бит в секунду.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укажите одно число – размер файла. Единицы измерения писать не нужно.</w:t>
      </w:r>
    </w:p>
    <w:p w:rsidR="00C578A4" w:rsidRPr="003B0E1D" w:rsidRDefault="000615F5" w:rsidP="00C578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9" w:tgtFrame="_blank" w:tooltip="Открыть задание в отдельной вкладке" w:history="1">
        <w:r w:rsidR="00C578A4" w:rsidRPr="003B0E1D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 xml:space="preserve">Задание №066084 </w:t>
        </w:r>
      </w:hyperlink>
    </w:p>
    <w:p w:rsid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E1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файла размером 16 Кбайт через некоторое соединение заняла 512 секунд. Определите размер файла (в Кбайт), передаваемого через это же соедин</w:t>
      </w: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ение, если время его передачи составило 128 секунд.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1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ответе укажите одно число – размер файла в Кбайт. Единицы измерения писать не нужно.</w:t>
      </w:r>
    </w:p>
    <w:p w:rsidR="00C578A4" w:rsidRPr="00BC39A7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 №078BCF </w:t>
      </w:r>
    </w:p>
    <w:p w:rsidR="00C578A4" w:rsidRP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8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объём сообщения, содержащего 1024 символа, составляет 1 Кбайт. Каким количеством бит кодируется каждый символ этого сообщения?</w:t>
      </w:r>
    </w:p>
    <w:p w:rsidR="00C578A4" w:rsidRP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8A4">
        <w:rPr>
          <w:rFonts w:ascii="Times New Roman" w:eastAsia="Times New Roman" w:hAnsi="Times New Roman" w:cs="Times New Roman"/>
          <w:sz w:val="24"/>
          <w:szCs w:val="24"/>
          <w:lang w:eastAsia="ru-RU"/>
        </w:rPr>
        <w:t>1)32</w:t>
      </w:r>
    </w:p>
    <w:p w:rsidR="00C578A4" w:rsidRP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8A4">
        <w:rPr>
          <w:rFonts w:ascii="Times New Roman" w:eastAsia="Times New Roman" w:hAnsi="Times New Roman" w:cs="Times New Roman"/>
          <w:sz w:val="24"/>
          <w:szCs w:val="24"/>
          <w:lang w:eastAsia="ru-RU"/>
        </w:rPr>
        <w:t>2)16</w:t>
      </w:r>
    </w:p>
    <w:p w:rsidR="00C578A4" w:rsidRP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8A4">
        <w:rPr>
          <w:rFonts w:ascii="Times New Roman" w:eastAsia="Times New Roman" w:hAnsi="Times New Roman" w:cs="Times New Roman"/>
          <w:sz w:val="24"/>
          <w:szCs w:val="24"/>
          <w:lang w:eastAsia="ru-RU"/>
        </w:rPr>
        <w:t>3)8</w:t>
      </w:r>
    </w:p>
    <w:p w:rsidR="00C578A4" w:rsidRDefault="00C578A4" w:rsidP="00C5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8A4">
        <w:rPr>
          <w:rFonts w:ascii="Times New Roman" w:eastAsia="Times New Roman" w:hAnsi="Times New Roman" w:cs="Times New Roman"/>
          <w:sz w:val="24"/>
          <w:szCs w:val="24"/>
          <w:lang w:eastAsia="ru-RU"/>
        </w:rPr>
        <w:t>4)4</w:t>
      </w:r>
    </w:p>
    <w:p w:rsidR="003B0E1D" w:rsidRDefault="003B0E1D" w:rsidP="00BC39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39A7" w:rsidRPr="00BC39A7" w:rsidRDefault="00BC39A7" w:rsidP="00BC39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Задание №07EEBF </w:t>
      </w:r>
    </w:p>
    <w:p w:rsidR="00BC39A7" w:rsidRPr="00BC39A7" w:rsidRDefault="00BC39A7" w:rsidP="00BC3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Пользователь создал сообщение из 256 символов в кодировке </w:t>
      </w:r>
      <w:proofErr w:type="spellStart"/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>Unicode</w:t>
      </w:r>
      <w:proofErr w:type="spellEnd"/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которой каждый символ кодируется 16 битами. После редактирования информационный объём сообщения составил 3072 бит. Определите, сколько символов удалили из сообщения, если его кодировка не изменилась.</w:t>
      </w:r>
    </w:p>
    <w:p w:rsidR="00BC39A7" w:rsidRPr="00BC39A7" w:rsidRDefault="00BC39A7" w:rsidP="00BC3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>1)100</w:t>
      </w:r>
    </w:p>
    <w:p w:rsidR="00BC39A7" w:rsidRPr="00BC39A7" w:rsidRDefault="00BC39A7" w:rsidP="00BC3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>2)64</w:t>
      </w:r>
    </w:p>
    <w:p w:rsidR="00BC39A7" w:rsidRPr="00BC39A7" w:rsidRDefault="00BC39A7" w:rsidP="00BC3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>3)32</w:t>
      </w:r>
    </w:p>
    <w:p w:rsidR="00BC39A7" w:rsidRPr="00D9215E" w:rsidRDefault="00BC39A7" w:rsidP="00BC3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9A7">
        <w:rPr>
          <w:rFonts w:ascii="Times New Roman" w:eastAsia="Times New Roman" w:hAnsi="Times New Roman" w:cs="Times New Roman"/>
          <w:sz w:val="24"/>
          <w:szCs w:val="24"/>
          <w:lang w:eastAsia="ru-RU"/>
        </w:rPr>
        <w:t>4)16</w:t>
      </w:r>
    </w:p>
    <w:p w:rsidR="009C576C" w:rsidRDefault="00C436B7" w:rsidP="003B0E1D">
      <w:pPr>
        <w:spacing w:after="0" w:line="240" w:lineRule="auto"/>
      </w:pPr>
      <w:r w:rsidRPr="003B0E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9F934F</w:t>
      </w:r>
      <w:r w:rsidR="003B0E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Файл размером 8 Кбайт передаётся через некоторое соединение со скоростью 4096 бит в секунду. Определите размер файла (в байтах), который можно передать за то же время через другое соединение со скоростью 256 бит в секунду.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r w:rsidRPr="00C436B7">
        <w:rPr>
          <w:rFonts w:ascii="MathJax_Main-Web" w:eastAsia="Times New Roman" w:hAnsi="MathJax_Main-Web" w:cs="Times New Roman"/>
          <w:color w:val="000000"/>
          <w:sz w:val="29"/>
          <w:szCs w:val="29"/>
          <w:bdr w:val="none" w:sz="0" w:space="0" w:color="auto" w:frame="1"/>
          <w:lang w:eastAsia="ru-RU"/>
        </w:rPr>
        <w:t>—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размер файла в байтах. Единицы измерения писать не нужно.</w:t>
      </w:r>
    </w:p>
    <w:p w:rsidR="00C436B7" w:rsidRPr="00C436B7" w:rsidRDefault="00C436B7" w:rsidP="00C436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36B7">
        <w:rPr>
          <w:rFonts w:ascii="Arial" w:hAnsi="Arial" w:cs="Arial"/>
          <w:b/>
        </w:rPr>
        <w:t>C8E0FC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файла размером 375 Кбайт через некоторое соединение заняла 24 секунды. Какова скорость передачи данных через это соединение в битах в секунду?</w:t>
      </w:r>
    </w:p>
    <w:p w:rsidR="00C436B7" w:rsidRDefault="00C436B7" w:rsidP="00C436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3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число. Единицы измерения писать не нужно.</w:t>
      </w:r>
    </w:p>
    <w:p w:rsidR="00560E6F" w:rsidRPr="00560E6F" w:rsidRDefault="00560E6F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0E6F">
        <w:rPr>
          <w:rFonts w:ascii="Arial" w:hAnsi="Arial" w:cs="Arial"/>
          <w:b/>
        </w:rPr>
        <w:t>94CD78</w:t>
      </w:r>
      <w:r>
        <w:rPr>
          <w:rFonts w:ascii="Arial" w:hAnsi="Arial" w:cs="Arial"/>
          <w:b/>
        </w:rPr>
        <w:t xml:space="preserve"> </w:t>
      </w:r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Информационное сообщение объёмом 0,5 </w:t>
      </w:r>
      <w:proofErr w:type="spellStart"/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Кбайта</w:t>
      </w:r>
      <w:proofErr w:type="spellEnd"/>
      <w:r w:rsidRPr="00560E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содержит 256 символов. Каким количеством бит кодируется каждый символ этого сообщения?</w:t>
      </w:r>
    </w:p>
    <w:p w:rsidR="00560E6F" w:rsidRPr="003B0E1D" w:rsidRDefault="003B0E1D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560E6F" w:rsidRPr="003B0E1D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1)</w:t>
      </w:r>
      <w:r w:rsidR="00560E6F"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560E6F" w:rsidRPr="003B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</w:t>
      </w:r>
    </w:p>
    <w:p w:rsidR="00560E6F" w:rsidRPr="003B0E1D" w:rsidRDefault="00560E6F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3B0E1D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2)</w:t>
      </w:r>
      <w:r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3B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</w:p>
    <w:p w:rsidR="00560E6F" w:rsidRPr="003B0E1D" w:rsidRDefault="003B0E1D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560E6F" w:rsidRPr="003B0E1D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3)</w:t>
      </w:r>
      <w:r w:rsidR="00560E6F"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560E6F" w:rsidRPr="003B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</w:p>
    <w:p w:rsidR="00560E6F" w:rsidRPr="003B0E1D" w:rsidRDefault="00560E6F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3B0E1D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4)</w:t>
      </w:r>
      <w:r w:rsidRPr="003B0E1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3B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</w:p>
    <w:p w:rsidR="006D61E0" w:rsidRPr="006D61E0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61E0">
        <w:rPr>
          <w:rFonts w:ascii="Arial" w:hAnsi="Arial" w:cs="Arial"/>
          <w:b/>
        </w:rPr>
        <w:t>63917C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Статья, набранная на компьютере, содержит 64 страницы, на каждой странице 40 строк, в каждой строке 56 символов. Определите информационный объём статьи в одной из кодировок </w:t>
      </w:r>
      <w:proofErr w:type="spellStart"/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Unicode</w:t>
      </w:r>
      <w:proofErr w:type="spellEnd"/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которой каждый символ кодируется 16 битами.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1)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2240 байт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2)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280 Кбайт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3)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1120</w:t>
      </w:r>
      <w:r w:rsidRPr="000615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байт</w:t>
      </w:r>
    </w:p>
    <w:p w:rsidR="006D61E0" w:rsidRPr="006D61E0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4)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140 Кбайт</w:t>
      </w:r>
    </w:p>
    <w:p w:rsidR="00FC6D1F" w:rsidRPr="00FC6D1F" w:rsidRDefault="00FC6D1F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96D3D7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Статья, набранная на компьютере, содержит 16 страниц, на каждой странице 35 строк,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каждой строке 64 символа. Определите информационный объём статьи в кодировке КОИ-8, в которой каждый символ кодируется 8 битами.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1)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280 байт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2)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35 Кбайт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3)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35840 бит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</w:t>
      </w:r>
      <w:r w:rsidRPr="000615F5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4)</w:t>
      </w:r>
      <w:r w:rsidRPr="000615F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 Кбайт</w:t>
      </w:r>
    </w:p>
    <w:p w:rsidR="006D61E0" w:rsidRPr="006D61E0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61E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 842574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передачи данных через WAP-соединение равна 512000 бит/c. Через данное соединение было передано 500 Кбайт. Сколько секунд потребовалось для передачи файла.</w:t>
      </w:r>
    </w:p>
    <w:p w:rsidR="006D61E0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ответе укажите одно число </w:t>
      </w:r>
      <w:proofErr w:type="gramStart"/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 длительность</w:t>
      </w:r>
      <w:proofErr w:type="gramEnd"/>
      <w:r w:rsidRPr="006D61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передачи в секундах. Единицы измерения писать не нужно.</w:t>
      </w:r>
    </w:p>
    <w:p w:rsidR="00FC6D1F" w:rsidRPr="00FC6D1F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E509DA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Скорость передачи данных через ADSL-соединение </w:t>
      </w:r>
      <w:proofErr w:type="gramStart"/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равна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m:t>15</m:t>
            </m:r>
          </m:sup>
        </m:sSup>
      </m:oMath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</w:t>
      </w:r>
      <w:proofErr w:type="gramEnd"/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/c.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6D1F" w:rsidRPr="00FC6D1F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файла через данное соединение заняла 1 минуту 4 секунды. Определите размер файла в Кбайт.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6D1F" w:rsidRPr="00FC6D1F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6D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ответе укажите одно число – размер файла в Кбайт. Единицы измерения писать не нужно.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1C26B2 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Статья, набранная на компьютере, содержит 8 страниц, на каждой странице 40 строк, в каждой строке 64 символа. В одном из представлений </w:t>
      </w:r>
      <w:proofErr w:type="spellStart"/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Unicode</w:t>
      </w:r>
      <w:proofErr w:type="spellEnd"/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каждый символ кодируется 16 битами. Определите информационный объём статьи в этом варианте представления </w:t>
      </w:r>
      <w:proofErr w:type="spellStart"/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Unicode</w:t>
      </w:r>
      <w:proofErr w:type="spellEnd"/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1)  320 байт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2)  35 Кбайт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3) 640 байт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4)  40 Кбайт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6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0615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1D93B6 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передачи данных через ADSL-соединение равна 256 000 бит/c.</w:t>
      </w:r>
      <w:r w:rsidR="00FC6D1F"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длительность передачи файла через данное соединение (в секундах), если размер файла 500 Кбайт? В ответе укажите одно число – длительность передачи файла в секундах. Единицы измерения указывать не нужно.</w:t>
      </w:r>
    </w:p>
    <w:p w:rsid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615F5" w:rsidRDefault="000615F5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hAnsi="Times New Roman" w:cs="Times New Roman"/>
          <w:b/>
        </w:rPr>
        <w:lastRenderedPageBreak/>
        <w:t>17D3B8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Информационный объём сообщения, содержащего 2048 символов, составляет 2 </w:t>
      </w:r>
      <w:proofErr w:type="spellStart"/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Кбайта</w:t>
      </w:r>
      <w:proofErr w:type="spellEnd"/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Каким количеством бит кодируется каждый символ этого сообщения?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1)  32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2)  16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3)  8</w:t>
      </w:r>
    </w:p>
    <w:p w:rsidR="006D61E0" w:rsidRPr="000615F5" w:rsidRDefault="006D61E0" w:rsidP="006D6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4)  4</w:t>
      </w:r>
    </w:p>
    <w:p w:rsidR="00FC6D1F" w:rsidRPr="000615F5" w:rsidRDefault="006D61E0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FC6D1F" w:rsidRPr="000615F5">
        <w:rPr>
          <w:rFonts w:ascii="Times New Roman" w:hAnsi="Times New Roman" w:cs="Times New Roman"/>
          <w:b/>
        </w:rPr>
        <w:t xml:space="preserve">9C21B6 </w:t>
      </w:r>
      <w:r w:rsidR="00FC6D1F"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кодировке Windows-1251 каждый символ кодируется одним байтом. Определите информационный объём следующего предложения в данной кодировке: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Чернила на 99% состоят из воды. 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1)  31 бит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2)  248 бит</w:t>
      </w:r>
    </w:p>
    <w:p w:rsidR="00FC6D1F" w:rsidRPr="000615F5" w:rsidRDefault="00FC6D1F" w:rsidP="00FC6D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3)  208 бит</w:t>
      </w:r>
    </w:p>
    <w:p w:rsidR="00FC6D1F" w:rsidRPr="00FC6D1F" w:rsidRDefault="00FC6D1F" w:rsidP="00FC6D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4)  256 бит</w:t>
      </w:r>
    </w:p>
    <w:p w:rsidR="00FC6D1F" w:rsidRPr="00FC6D1F" w:rsidRDefault="00FC6D1F" w:rsidP="00FC6D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C6D1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0615F5" w:rsidRPr="000615F5" w:rsidRDefault="000615F5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6209">
        <w:rPr>
          <w:rFonts w:ascii="Arial" w:hAnsi="Arial" w:cs="Arial"/>
          <w:b/>
        </w:rPr>
        <w:t>932DCE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кодировке КОИ-8 каждый символ кодируется одним байтом. Определите информационный объём следующего сообщения в этой кодировке:</w:t>
      </w:r>
    </w:p>
    <w:p w:rsidR="000615F5" w:rsidRPr="000615F5" w:rsidRDefault="000615F5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Вода и землю, и камень точит.</w:t>
      </w:r>
    </w:p>
    <w:p w:rsidR="000615F5" w:rsidRPr="000615F5" w:rsidRDefault="000615F5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184 бит</w:t>
      </w:r>
    </w:p>
    <w:p w:rsidR="000615F5" w:rsidRPr="000615F5" w:rsidRDefault="000615F5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232 бит</w:t>
      </w:r>
    </w:p>
    <w:p w:rsidR="000615F5" w:rsidRPr="000615F5" w:rsidRDefault="000615F5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24 байта</w:t>
      </w:r>
    </w:p>
    <w:p w:rsidR="000615F5" w:rsidRPr="000615F5" w:rsidRDefault="000615F5" w:rsidP="000615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615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</w:t>
      </w:r>
      <w:r w:rsidRPr="00061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216 байт</w:t>
      </w:r>
    </w:p>
    <w:p w:rsidR="00C7305B" w:rsidRPr="000615F5" w:rsidRDefault="006D61E0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305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C7305B" w:rsidRPr="000615F5">
        <w:rPr>
          <w:rFonts w:ascii="Times New Roman" w:hAnsi="Times New Roman" w:cs="Times New Roman"/>
          <w:b/>
        </w:rPr>
        <w:t xml:space="preserve">2FDA9B </w:t>
      </w:r>
      <w:r w:rsidR="00C7305B" w:rsidRPr="000615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Скорость</w:t>
      </w:r>
      <w:r w:rsidR="00C7305B"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передачи данных через ADSL-соединение равна 128000 бит/c.</w:t>
      </w:r>
    </w:p>
    <w:p w:rsidR="006D61E0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Какова длительность передачи файла через данное соединение (в секундах), если размер файла 250 Кбайт? В ответе укажите одно число </w:t>
      </w:r>
      <w:r w:rsidRPr="000615F5">
        <w:rPr>
          <w:rFonts w:ascii="Times New Roman" w:eastAsia="Times New Roman" w:hAnsi="Times New Roman" w:cs="Times New Roman"/>
          <w:sz w:val="29"/>
          <w:szCs w:val="29"/>
          <w:bdr w:val="none" w:sz="0" w:space="0" w:color="auto" w:frame="1"/>
          <w:lang w:eastAsia="ru-RU"/>
        </w:rPr>
        <w:t>–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длительность передачи в секундах. Единицы измерения писать не нужно.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hAnsi="Times New Roman" w:cs="Times New Roman"/>
          <w:b/>
        </w:rPr>
        <w:t>B15251</w:t>
      </w:r>
      <w:r w:rsidRPr="000615F5">
        <w:rPr>
          <w:rFonts w:ascii="Times New Roman" w:hAnsi="Times New Roman" w:cs="Times New Roman"/>
        </w:rPr>
        <w:t xml:space="preserve"> 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одном из вариантов кодировки </w:t>
      </w:r>
      <w:proofErr w:type="spellStart"/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Unicode</w:t>
      </w:r>
      <w:proofErr w:type="spellEnd"/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символ кодируется 16 битами. Определите информационный объём сообщения в этой кодировке: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Антология глупых мыслей </w:t>
      </w:r>
      <w:r w:rsidRPr="000615F5">
        <w:rPr>
          <w:rFonts w:ascii="Times New Roman" w:eastAsia="Times New Roman" w:hAnsi="Times New Roman" w:cs="Times New Roman"/>
          <w:sz w:val="29"/>
          <w:szCs w:val="29"/>
          <w:bdr w:val="none" w:sz="0" w:space="0" w:color="auto" w:frame="1"/>
          <w:lang w:eastAsia="ru-RU"/>
        </w:rPr>
        <w:t>–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уже мудрость.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68 байт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39 байт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78 байт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592 бит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hAnsi="Times New Roman" w:cs="Times New Roman"/>
          <w:b/>
        </w:rPr>
        <w:t>2CF650</w:t>
      </w:r>
      <w:r w:rsidRPr="000615F5">
        <w:rPr>
          <w:rFonts w:ascii="Times New Roman" w:hAnsi="Times New Roman" w:cs="Times New Roman"/>
        </w:rPr>
        <w:t xml:space="preserve"> 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одной из кодировок </w:t>
      </w:r>
      <w:proofErr w:type="spellStart"/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Unicode</w:t>
      </w:r>
      <w:proofErr w:type="spellEnd"/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символ кодируется 16 битами. Определите информационный объём следующего предложения в данной кодировке: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Глаза </w:t>
      </w:r>
      <w:r w:rsidRPr="000615F5">
        <w:rPr>
          <w:rFonts w:ascii="Times New Roman" w:eastAsia="Times New Roman" w:hAnsi="Times New Roman" w:cs="Times New Roman"/>
          <w:sz w:val="29"/>
          <w:szCs w:val="29"/>
          <w:bdr w:val="none" w:sz="0" w:space="0" w:color="auto" w:frame="1"/>
          <w:lang w:eastAsia="ru-RU"/>
        </w:rPr>
        <w:t>–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зеркало души.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36 байт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336 бит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320 бит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168 бит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hAnsi="Times New Roman" w:cs="Times New Roman"/>
          <w:b/>
        </w:rPr>
        <w:t>148AAC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кодировке КОИ-8 каждый символ кодируется 1 байтом. Определите информационный объём следующего предложения в данной кодировке: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 вопрос, таков и ответ.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224 байт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192 бит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224 бит</w:t>
      </w:r>
    </w:p>
    <w:p w:rsidR="00C7305B" w:rsidRPr="000615F5" w:rsidRDefault="00C7305B" w:rsidP="000615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Pr="000615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</w:t>
      </w:r>
      <w:r w:rsidRPr="000615F5">
        <w:rPr>
          <w:rFonts w:ascii="Times New Roman" w:eastAsia="Times New Roman" w:hAnsi="Times New Roman" w:cs="Times New Roman"/>
          <w:sz w:val="24"/>
          <w:szCs w:val="24"/>
          <w:lang w:eastAsia="ru-RU"/>
        </w:rPr>
        <w:t> 200 бит</w:t>
      </w:r>
    </w:p>
    <w:p w:rsidR="00C7305B" w:rsidRPr="00C7305B" w:rsidRDefault="00C7305B" w:rsidP="00C7305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7305B" w:rsidRPr="00C7305B" w:rsidRDefault="00C7305B" w:rsidP="00C7305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7305B" w:rsidRPr="00C7305B" w:rsidRDefault="00C7305B" w:rsidP="00C730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305B" w:rsidRPr="00C7305B" w:rsidRDefault="00C7305B" w:rsidP="00C7305B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D61E0" w:rsidRPr="006D61E0" w:rsidRDefault="006D61E0" w:rsidP="006D6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D61E0" w:rsidRPr="006D61E0" w:rsidRDefault="006D61E0" w:rsidP="006D6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D6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6D61E0" w:rsidRPr="006D61E0" w:rsidRDefault="006D61E0" w:rsidP="006D6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D61E0" w:rsidRPr="00560E6F" w:rsidRDefault="006D61E0" w:rsidP="00560E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0E6F" w:rsidRPr="00560E6F" w:rsidRDefault="00560E6F" w:rsidP="00560E6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60E6F" w:rsidRDefault="00560E6F" w:rsidP="00C436B7">
      <w:pPr>
        <w:spacing w:after="0" w:line="240" w:lineRule="auto"/>
      </w:pPr>
    </w:p>
    <w:sectPr w:rsidR="00560E6F" w:rsidSect="00C578A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athJax_Main-Web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8A4"/>
    <w:rsid w:val="000615F5"/>
    <w:rsid w:val="0020300B"/>
    <w:rsid w:val="002458E3"/>
    <w:rsid w:val="00302DAB"/>
    <w:rsid w:val="003B0E1D"/>
    <w:rsid w:val="00560E6F"/>
    <w:rsid w:val="00565EF1"/>
    <w:rsid w:val="006D61E0"/>
    <w:rsid w:val="0099683A"/>
    <w:rsid w:val="009C576C"/>
    <w:rsid w:val="00B94B39"/>
    <w:rsid w:val="00BC39A7"/>
    <w:rsid w:val="00C436B7"/>
    <w:rsid w:val="00C578A4"/>
    <w:rsid w:val="00C66209"/>
    <w:rsid w:val="00C7305B"/>
    <w:rsid w:val="00E656EF"/>
    <w:rsid w:val="00FC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D7EB7-AFA6-46F6-88CC-B102B4B7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578A4"/>
    <w:pPr>
      <w:spacing w:before="300" w:after="150" w:line="240" w:lineRule="auto"/>
      <w:outlineLvl w:val="1"/>
    </w:pPr>
    <w:rPr>
      <w:rFonts w:ascii="inherit" w:eastAsia="Times New Roman" w:hAnsi="inherit" w:cs="Times New Roman"/>
      <w:sz w:val="45"/>
      <w:szCs w:val="4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78A4"/>
    <w:rPr>
      <w:rFonts w:ascii="inherit" w:eastAsia="Times New Roman" w:hAnsi="inherit" w:cs="Times New Roman"/>
      <w:sz w:val="45"/>
      <w:szCs w:val="45"/>
      <w:lang w:eastAsia="ru-RU"/>
    </w:rPr>
  </w:style>
  <w:style w:type="paragraph" w:styleId="a3">
    <w:name w:val="Normal (Web)"/>
    <w:basedOn w:val="a"/>
    <w:uiPriority w:val="99"/>
    <w:semiHidden/>
    <w:unhideWhenUsed/>
    <w:rsid w:val="00C578A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57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C578A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BC39A7"/>
    <w:rPr>
      <w:b/>
      <w:bCs/>
    </w:rPr>
  </w:style>
  <w:style w:type="character" w:styleId="a7">
    <w:name w:val="Emphasis"/>
    <w:basedOn w:val="a0"/>
    <w:uiPriority w:val="20"/>
    <w:qFormat/>
    <w:rsid w:val="00BC39A7"/>
    <w:rPr>
      <w:i/>
      <w:iCs/>
    </w:rPr>
  </w:style>
  <w:style w:type="character" w:customStyle="1" w:styleId="mathjax1">
    <w:name w:val="mathjax1"/>
    <w:basedOn w:val="a0"/>
    <w:rsid w:val="00302DAB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a8">
    <w:name w:val="Placeholder Text"/>
    <w:basedOn w:val="a0"/>
    <w:uiPriority w:val="99"/>
    <w:semiHidden/>
    <w:rsid w:val="00FC6D1F"/>
    <w:rPr>
      <w:color w:val="80808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66209"/>
    <w:pPr>
      <w:pBdr>
        <w:bottom w:val="single" w:sz="6" w:space="1" w:color="auto"/>
      </w:pBdr>
      <w:spacing w:after="0" w:line="36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6620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66209"/>
    <w:pPr>
      <w:pBdr>
        <w:top w:val="single" w:sz="6" w:space="1" w:color="auto"/>
      </w:pBdr>
      <w:spacing w:after="0" w:line="36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66209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3187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243527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94059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555560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612639">
                              <w:blockQuote w:val="1"/>
                              <w:marLeft w:val="72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548740">
                                  <w:blockQuote w:val="1"/>
                                  <w:marLeft w:val="72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409033">
                                      <w:blockQuote w:val="1"/>
                                      <w:marLeft w:val="72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3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178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9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1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74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engia.ru/items/06360966E793A895463859E4B87BF06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opengia.ru/items/03F66B90750E8F134EF82A7F4BF3117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pengia.ru/items/0299f7358761e311ab81001fc68344c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pengia.ru/items/0294F80E5EE2B9B047377B9EA29757F3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opengia.ru/items/0054378ECA5AA09049074A82235C6DAC" TargetMode="External"/><Relationship Id="rId9" Type="http://schemas.openxmlformats.org/officeDocument/2006/relationships/hyperlink" Target="http://opengia.ru/items/066084ACF30AB738498379E6E35F00F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3194</Words>
  <Characters>18212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9</cp:revision>
  <dcterms:created xsi:type="dcterms:W3CDTF">2016-04-03T06:30:00Z</dcterms:created>
  <dcterms:modified xsi:type="dcterms:W3CDTF">2017-03-04T07:45:00Z</dcterms:modified>
</cp:coreProperties>
</file>